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69" w:rsidRDefault="003F5869" w:rsidP="002A0198">
      <w:pPr>
        <w:jc w:val="right"/>
        <w:rPr>
          <w:rFonts w:ascii="Calibri" w:hAnsi="Calibri" w:cs="Tahoma"/>
        </w:rPr>
      </w:pPr>
    </w:p>
    <w:p w:rsidR="00B54F14" w:rsidRPr="00BA3FDA" w:rsidRDefault="00BA3FDA" w:rsidP="00BA3FDA">
      <w:pPr>
        <w:shd w:val="clear" w:color="auto" w:fill="92D050"/>
        <w:spacing w:line="360" w:lineRule="auto"/>
        <w:ind w:left="708" w:firstLine="426"/>
        <w:jc w:val="center"/>
        <w:rPr>
          <w:rFonts w:ascii="Calibri" w:hAnsi="Calibri" w:cs="Tahoma"/>
          <w:sz w:val="40"/>
          <w:szCs w:val="40"/>
        </w:rPr>
      </w:pPr>
      <w:r w:rsidRPr="00BA3FDA">
        <w:rPr>
          <w:rFonts w:ascii="Calibri" w:hAnsi="Calibri" w:cs="Tahoma"/>
          <w:b/>
          <w:sz w:val="40"/>
          <w:szCs w:val="40"/>
          <w:u w:val="single"/>
        </w:rPr>
        <w:t>RESULTADOS BECA MUNICIPAL DE EDUCACIÓN SUPERIOR AÑO 2017</w:t>
      </w:r>
    </w:p>
    <w:p w:rsidR="00AF22D3" w:rsidRDefault="00AF22D3" w:rsidP="00607BEB">
      <w:pPr>
        <w:spacing w:line="360" w:lineRule="auto"/>
        <w:ind w:firstLine="426"/>
        <w:jc w:val="center"/>
        <w:rPr>
          <w:rFonts w:ascii="Calibri" w:hAnsi="Calibri" w:cs="Tahoma"/>
          <w:b/>
        </w:rPr>
      </w:pPr>
    </w:p>
    <w:p w:rsidR="00607BEB" w:rsidRPr="00BA3FDA" w:rsidRDefault="00607BEB" w:rsidP="00607BEB">
      <w:pPr>
        <w:spacing w:line="360" w:lineRule="auto"/>
        <w:ind w:firstLine="426"/>
        <w:jc w:val="center"/>
        <w:rPr>
          <w:rFonts w:ascii="Calibri" w:hAnsi="Calibri" w:cs="Tahoma"/>
          <w:b/>
          <w:sz w:val="36"/>
          <w:szCs w:val="36"/>
          <w:u w:val="single"/>
        </w:rPr>
      </w:pPr>
      <w:r w:rsidRPr="00BA3FDA">
        <w:rPr>
          <w:rFonts w:ascii="Calibri" w:hAnsi="Calibri" w:cs="Tahoma"/>
          <w:b/>
          <w:sz w:val="36"/>
          <w:szCs w:val="36"/>
          <w:u w:val="single"/>
        </w:rPr>
        <w:t>POSTULANTES</w:t>
      </w:r>
    </w:p>
    <w:tbl>
      <w:tblPr>
        <w:tblStyle w:val="Tablaconcuadrcula"/>
        <w:tblW w:w="10323" w:type="dxa"/>
        <w:tblInd w:w="-714" w:type="dxa"/>
        <w:tblLook w:val="04A0" w:firstRow="1" w:lastRow="0" w:firstColumn="1" w:lastColumn="0" w:noHBand="0" w:noVBand="1"/>
      </w:tblPr>
      <w:tblGrid>
        <w:gridCol w:w="851"/>
        <w:gridCol w:w="2693"/>
        <w:gridCol w:w="2127"/>
        <w:gridCol w:w="1746"/>
        <w:gridCol w:w="380"/>
        <w:gridCol w:w="1134"/>
        <w:gridCol w:w="1392"/>
      </w:tblGrid>
      <w:tr w:rsidR="00564232" w:rsidRPr="00BA3FDA" w:rsidTr="00BA3FDA">
        <w:trPr>
          <w:trHeight w:val="516"/>
        </w:trPr>
        <w:tc>
          <w:tcPr>
            <w:tcW w:w="851" w:type="dxa"/>
            <w:noWrap/>
            <w:hideMark/>
          </w:tcPr>
          <w:p w:rsidR="00776DAD" w:rsidRPr="00BA3FDA" w:rsidRDefault="00776DAD" w:rsidP="005F05F2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</w:pPr>
          </w:p>
          <w:p w:rsidR="00564232" w:rsidRPr="00BA3FDA" w:rsidRDefault="00564232" w:rsidP="005F05F2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693" w:type="dxa"/>
          </w:tcPr>
          <w:p w:rsidR="00776DAD" w:rsidRPr="00BA3FDA" w:rsidRDefault="00776DAD" w:rsidP="005F05F2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</w:pPr>
          </w:p>
          <w:p w:rsidR="00564232" w:rsidRPr="00BA3FDA" w:rsidRDefault="00564232" w:rsidP="005F05F2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  <w:t>NOMBRES</w:t>
            </w:r>
          </w:p>
        </w:tc>
        <w:tc>
          <w:tcPr>
            <w:tcW w:w="2127" w:type="dxa"/>
            <w:noWrap/>
            <w:hideMark/>
          </w:tcPr>
          <w:p w:rsidR="00776DAD" w:rsidRPr="00BA3FDA" w:rsidRDefault="00776DAD" w:rsidP="005F05F2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</w:pPr>
          </w:p>
          <w:p w:rsidR="00564232" w:rsidRPr="00BA3FDA" w:rsidRDefault="00564232" w:rsidP="005F05F2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  <w:t>APELLIDO PATERNO</w:t>
            </w:r>
          </w:p>
        </w:tc>
        <w:tc>
          <w:tcPr>
            <w:tcW w:w="2126" w:type="dxa"/>
            <w:gridSpan w:val="2"/>
            <w:noWrap/>
            <w:hideMark/>
          </w:tcPr>
          <w:p w:rsidR="00776DAD" w:rsidRPr="00BA3FDA" w:rsidRDefault="00776DAD" w:rsidP="005F05F2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</w:pPr>
          </w:p>
          <w:p w:rsidR="00564232" w:rsidRPr="00BA3FDA" w:rsidRDefault="00564232" w:rsidP="005F05F2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  <w:t>APELLIDO MATERNO</w:t>
            </w:r>
          </w:p>
        </w:tc>
        <w:tc>
          <w:tcPr>
            <w:tcW w:w="1134" w:type="dxa"/>
            <w:noWrap/>
            <w:hideMark/>
          </w:tcPr>
          <w:p w:rsidR="00776DAD" w:rsidRPr="00BA3FDA" w:rsidRDefault="00776DAD" w:rsidP="005F05F2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</w:pPr>
          </w:p>
          <w:p w:rsidR="00564232" w:rsidRPr="00BA3FDA" w:rsidRDefault="00564232" w:rsidP="005F05F2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  <w:t>PUNTAJE</w:t>
            </w:r>
          </w:p>
        </w:tc>
        <w:tc>
          <w:tcPr>
            <w:tcW w:w="1392" w:type="dxa"/>
          </w:tcPr>
          <w:p w:rsidR="00564232" w:rsidRPr="00BA3FDA" w:rsidRDefault="00564232" w:rsidP="005F05F2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</w:pPr>
          </w:p>
          <w:p w:rsidR="00564232" w:rsidRPr="00BA3FDA" w:rsidRDefault="00564232" w:rsidP="005F05F2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  <w:t>MONTO</w:t>
            </w:r>
          </w:p>
        </w:tc>
      </w:tr>
      <w:tr w:rsidR="00564232" w:rsidRPr="00BA3FDA" w:rsidTr="00BA3FDA">
        <w:trPr>
          <w:trHeight w:val="225"/>
        </w:trPr>
        <w:tc>
          <w:tcPr>
            <w:tcW w:w="851" w:type="dxa"/>
          </w:tcPr>
          <w:p w:rsidR="00564232" w:rsidRPr="00BA3FDA" w:rsidRDefault="00564232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693" w:type="dxa"/>
            <w:noWrap/>
            <w:hideMark/>
          </w:tcPr>
          <w:p w:rsidR="00564232" w:rsidRPr="00BA3FDA" w:rsidRDefault="00564232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MARIA CRISTINA</w:t>
            </w:r>
          </w:p>
        </w:tc>
        <w:tc>
          <w:tcPr>
            <w:tcW w:w="2127" w:type="dxa"/>
            <w:noWrap/>
            <w:hideMark/>
          </w:tcPr>
          <w:p w:rsidR="00564232" w:rsidRPr="00BA3FDA" w:rsidRDefault="00564232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COLIMAN</w:t>
            </w:r>
          </w:p>
        </w:tc>
        <w:tc>
          <w:tcPr>
            <w:tcW w:w="2126" w:type="dxa"/>
            <w:gridSpan w:val="2"/>
            <w:noWrap/>
            <w:hideMark/>
          </w:tcPr>
          <w:p w:rsidR="00564232" w:rsidRPr="00BA3FDA" w:rsidRDefault="00564232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URRUTIA</w:t>
            </w:r>
          </w:p>
        </w:tc>
        <w:tc>
          <w:tcPr>
            <w:tcW w:w="1134" w:type="dxa"/>
          </w:tcPr>
          <w:p w:rsidR="00564232" w:rsidRPr="00BA3FDA" w:rsidRDefault="00564232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92" w:type="dxa"/>
          </w:tcPr>
          <w:p w:rsidR="00564232" w:rsidRPr="00BA3FDA" w:rsidRDefault="00564232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ANDREA DEL CARMEN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COLIMAN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URRUTIA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147,25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YUBICSA MIXHELEN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GONZALEZ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HUENTECURA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144,5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GONZALO ALFREDO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VARAS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LEAL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EVELYN DANIELA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BUSTOS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AZOCAR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141,45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FRANCISCO ANDRES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VALDEBENITO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LAGOS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140,45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DANIELA DEL ROSARIO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VENEGAS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ESPINOZA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140,4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CAMILA ESTER 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CURIFIL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LABRIN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139,45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PAOLA ALEJANDRA 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MARIQUEO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PORMA 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139,4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JAVIERA DEL CARMEN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PILQUIMÁN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PORMA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NATALY PRISCILA 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GAJARDO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ERICE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137,85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12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LUCERO YAJAI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HERRERA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TERAN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13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WILLIAM ALFONSO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HUENTEMILLA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GONZÁLEZ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137,25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14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HECTOR ALEJANDRO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FLORES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VIDAL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136,75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15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ALEJA</w:t>
            </w:r>
            <w:r w:rsidR="005F05F2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N</w:t>
            </w: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DRA SOLEDAD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ALVARADO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ULLOA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135,75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16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MARJORIE LAURY 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VIVANCO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QUEMEL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135,4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17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FLAVIO ALVARO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CATRIFIL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TRANMALEO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18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RUDY EDGARDO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ARAVENA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FREIRE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19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ELIZABETH SOLANGE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CHIHUAILEO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SAEZ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20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YORDY FELIPE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ESPINOSA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MILLAQUIR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133,75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21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NICOLAS ISARAEL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LABRIN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CURIN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133,75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22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 xml:space="preserve">FELIPE BASTIAN 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 xml:space="preserve">QUIJADA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SAEZ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132,75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23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FERNANDA NATALY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HERNÁNDEZ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LÓPEZ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131,75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24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AMBAR SIBONEY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GELDRES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BUSTOS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131,45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25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LIA MARGOT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HUICHAQUEO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MANQUIAN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26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MARCOS ENRIQUE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RAMIREZ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CALCUMIL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27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GRICEL LIHAN 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RIVAS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FIGUEROA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lastRenderedPageBreak/>
              <w:t>28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FABIOLA ALEJANDRA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SARAVIA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BUSTOS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29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YOSELIN DANIELA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CARRASCO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LEVIMAN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130,4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30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RODE DEL PILAR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CHIHUAILEO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SAEZ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130,25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31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HECTOR OCTAVIO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ALARCON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REYES 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130,15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32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HUGO ANSELMO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ANTILAF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PICHUN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129,75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33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DANIELA AMANDINA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BURGOS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SANHUEZA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129,75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34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YOCELYN SOLEDAD 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MANQUIAN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LLANCANAO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35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DANIEL ANIBAL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LEFIQUEO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RAIN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129,25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36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RAYEN GABRIELA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COÑA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HUICHAQUEO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128,8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37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MILLARAI BELEN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JEREZ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CATALAN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128,55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38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FABIOLA MARIAN 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JEREZ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CATALAN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128,55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39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NAYADETH SOLEDAD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VIDAL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ESCOBAR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40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LORENA DE LA PAZ 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MARDONES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REYES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128,05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41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 xml:space="preserve">ANGEL ERNESTO 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 xml:space="preserve">MONTES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LIENCURA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127,75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42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FRANCISCA 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RIVAS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FIGUEROA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127,65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43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PEDRO VICENTE 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SUAZO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NOVA 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127,5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44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HELMAN GONZALO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ANTILEF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HUENTECURA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127,25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45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GABRIELA CECILIA 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CATALAN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MATEO 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127,25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46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FELIPE IGNACIO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RIQUELME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MONTES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47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OSCAR ROMAN 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ALONZO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PICHUN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126,65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48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ANDREA YASMIN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HUIRCAN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HUALMO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126,65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49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MARISSELA VALESKA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VIDAL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VEGA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50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LORETO MERARI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HUENCHUQUIR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ITURRA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126,25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51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ROXANA EMILIA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LEAL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VIDAL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126,25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52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YERKO LEANDRO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TRONCOSO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ROCA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53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MARIVEL MAGDALENA 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BUSTOS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LABRIN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126,15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54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ROBER ALEJANDRO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HUIRCAN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MILLALEN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126,1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55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DANIEL ANDRES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SILVA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ANTON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125,75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56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PAOLA ESTER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QUINTULEN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MILLALEN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125,65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57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ESTEFANIA DEL CARMEN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MONTUPIL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PAINEVIL 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58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CLAUDIA ANDREA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MONSALVES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ANTILEO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125,45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59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MAURICIO ESTEBAN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REYES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MONDACA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60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SOLANGE DEL CARMEN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RODRIGUEZ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GONZÀLES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61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KLEIDE ANDREA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MUÑOZ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SALAS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125,35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62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OCIEL FERNANDO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SANDOVAL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ARRIAGADA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125,25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63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CARLA FRANCISCA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SALAZAR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BULNES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125,15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lastRenderedPageBreak/>
              <w:t>64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YONI ALEJANDRO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MARIN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LEFIO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124,9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65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GRISLENNE ANDREA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HERMOSILLA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BENAVIDES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124,75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66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ELISABETH FERNANDA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GAYOSO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LILLO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124,5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67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JESUS ALEJANDRA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VALDEBENITO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VELASQUEZ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124,4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68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RICHARD ESTEBAN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ROJAS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ANTIMAN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124,25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69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CARLOS ALEJANDRO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MORALES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LIENCURA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70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VERONICA SOLEDAD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HUENCHUQUIR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ITURRA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123,75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71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IGNACIO ANDRES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ALARCON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TORRES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123,65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72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CAMILA ANTONIA 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MANQUIAN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MANQUIAN 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123,65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73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BARBARA CAMILA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NECULMAN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CAYUN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123,65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74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IVETTE ADRIANA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 xml:space="preserve">ULLOA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CALFUMAN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123,65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75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ANGELA DEL CARMEN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SUAZO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TORRES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123,45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76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EDUARDO ENOC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 xml:space="preserve">ÑANCULEO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FERNANDEZ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123,4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77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ADRIAN ISAAC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ZUÑIGA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CANALES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78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MARILYN ARIADNA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BURGOS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TORRES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79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SARA ELIZABETH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MELLADO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PAINEO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80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GERSON PABLO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HUILIMÁN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CATRILEO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81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JAVIERA FERNANDA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QUIÑONES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CRUELLS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122,3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82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GABRIELA SCARLET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OTAROLA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OTAROLA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122,25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83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GUILLERMO TOMAS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JARA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SUAZO 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121,95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84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NICOLAS ANDRÉS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GUERRERO 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MACAYA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121,75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85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CARLA ARACELI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VALDEBENITO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LILLO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121,75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86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KAREN BEATRIZ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GALLEGOS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COLIQUEO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121,7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87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NATALI CAMILA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LILLO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ROCA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88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LORENA ANDREA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ESPINOZA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CASTRO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121,4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89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TATIANA GISELLE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RODRIGUEZ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GONZALEZ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121,4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A150F6" w:rsidRPr="00BA3FDA" w:rsidTr="00BA3FDA">
        <w:trPr>
          <w:trHeight w:val="225"/>
        </w:trPr>
        <w:tc>
          <w:tcPr>
            <w:tcW w:w="851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90</w:t>
            </w:r>
          </w:p>
        </w:tc>
        <w:tc>
          <w:tcPr>
            <w:tcW w:w="2693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EVELYN YUSARI</w:t>
            </w:r>
          </w:p>
        </w:tc>
        <w:tc>
          <w:tcPr>
            <w:tcW w:w="2127" w:type="dxa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GONZALEZ</w:t>
            </w:r>
          </w:p>
        </w:tc>
        <w:tc>
          <w:tcPr>
            <w:tcW w:w="2126" w:type="dxa"/>
            <w:gridSpan w:val="2"/>
            <w:noWrap/>
            <w:hideMark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QUIJON</w:t>
            </w:r>
          </w:p>
        </w:tc>
        <w:tc>
          <w:tcPr>
            <w:tcW w:w="1134" w:type="dxa"/>
          </w:tcPr>
          <w:p w:rsidR="00A150F6" w:rsidRPr="00BA3FDA" w:rsidRDefault="00A150F6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92" w:type="dxa"/>
          </w:tcPr>
          <w:p w:rsidR="00A150F6" w:rsidRPr="00BA3FDA" w:rsidRDefault="00A150F6" w:rsidP="005F05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</w:rPr>
              <w:t>$ 100.000.-</w:t>
            </w:r>
          </w:p>
        </w:tc>
      </w:tr>
      <w:tr w:rsidR="00BA3FDA" w:rsidRPr="00BA3FDA" w:rsidTr="00BA3FDA">
        <w:trPr>
          <w:trHeight w:val="225"/>
        </w:trPr>
        <w:tc>
          <w:tcPr>
            <w:tcW w:w="851" w:type="dxa"/>
          </w:tcPr>
          <w:p w:rsidR="00BA3FDA" w:rsidRPr="00BA3FDA" w:rsidRDefault="00BA3FDA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  <w:noWrap/>
          </w:tcPr>
          <w:p w:rsidR="00BA3FDA" w:rsidRPr="00BA3FDA" w:rsidRDefault="00BA3FDA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127" w:type="dxa"/>
            <w:noWrap/>
          </w:tcPr>
          <w:p w:rsidR="00BA3FDA" w:rsidRPr="00BA3FDA" w:rsidRDefault="00BA3FDA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gridSpan w:val="2"/>
            <w:noWrap/>
          </w:tcPr>
          <w:p w:rsidR="00BA3FDA" w:rsidRPr="00BA3FDA" w:rsidRDefault="00BA3FDA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</w:tcPr>
          <w:p w:rsidR="00BA3FDA" w:rsidRPr="00BA3FDA" w:rsidRDefault="00BA3FDA" w:rsidP="005F05F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</w:tcPr>
          <w:p w:rsidR="00BA3FDA" w:rsidRPr="00BA3FDA" w:rsidRDefault="00BA3FDA" w:rsidP="005F05F2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50F6" w:rsidRPr="00BA3FDA" w:rsidTr="00BA3FDA">
        <w:tc>
          <w:tcPr>
            <w:tcW w:w="7417" w:type="dxa"/>
            <w:gridSpan w:val="4"/>
          </w:tcPr>
          <w:p w:rsidR="00A150F6" w:rsidRPr="00BA3FDA" w:rsidRDefault="00A150F6" w:rsidP="00AF22D3">
            <w:pPr>
              <w:spacing w:line="360" w:lineRule="auto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  <w:r w:rsidRPr="00BA3FDA">
              <w:rPr>
                <w:rFonts w:ascii="Calibri" w:hAnsi="Calibri" w:cs="Tahoma"/>
                <w:b/>
                <w:sz w:val="28"/>
                <w:szCs w:val="28"/>
              </w:rPr>
              <w:t xml:space="preserve">TOTAL </w:t>
            </w:r>
            <w:r w:rsidR="00AF22D3" w:rsidRPr="00BA3FDA">
              <w:rPr>
                <w:rFonts w:ascii="Calibri" w:hAnsi="Calibri" w:cs="Tahoma"/>
                <w:b/>
                <w:sz w:val="28"/>
                <w:szCs w:val="28"/>
              </w:rPr>
              <w:t xml:space="preserve">MONTO </w:t>
            </w:r>
            <w:r w:rsidRPr="00BA3FDA">
              <w:rPr>
                <w:rFonts w:ascii="Calibri" w:hAnsi="Calibri" w:cs="Tahoma"/>
                <w:b/>
                <w:sz w:val="28"/>
                <w:szCs w:val="28"/>
              </w:rPr>
              <w:t>POSTULANTES</w:t>
            </w:r>
          </w:p>
        </w:tc>
        <w:tc>
          <w:tcPr>
            <w:tcW w:w="2906" w:type="dxa"/>
            <w:gridSpan w:val="3"/>
          </w:tcPr>
          <w:p w:rsidR="00A150F6" w:rsidRPr="00BA3FDA" w:rsidRDefault="00A150F6" w:rsidP="00745680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BA3FDA">
              <w:rPr>
                <w:rFonts w:ascii="Calibri" w:hAnsi="Calibri" w:cs="Tahoma"/>
                <w:b/>
                <w:sz w:val="28"/>
                <w:szCs w:val="28"/>
              </w:rPr>
              <w:t>$ 9.000.000</w:t>
            </w:r>
            <w:r w:rsidRPr="00BA3FDA">
              <w:rPr>
                <w:rFonts w:ascii="Calibri" w:hAnsi="Calibri" w:cs="Tahoma"/>
                <w:b/>
                <w:sz w:val="22"/>
                <w:szCs w:val="22"/>
              </w:rPr>
              <w:t>.-</w:t>
            </w:r>
          </w:p>
        </w:tc>
      </w:tr>
    </w:tbl>
    <w:p w:rsidR="00607BEB" w:rsidRDefault="00607BEB" w:rsidP="00745680">
      <w:pPr>
        <w:spacing w:line="360" w:lineRule="auto"/>
        <w:ind w:firstLine="426"/>
        <w:jc w:val="both"/>
        <w:rPr>
          <w:rFonts w:ascii="Calibri" w:hAnsi="Calibri" w:cs="Tahoma"/>
        </w:rPr>
      </w:pPr>
    </w:p>
    <w:p w:rsidR="00607BEB" w:rsidRDefault="00607BEB" w:rsidP="00745680">
      <w:pPr>
        <w:spacing w:line="360" w:lineRule="auto"/>
        <w:ind w:firstLine="426"/>
        <w:jc w:val="both"/>
        <w:rPr>
          <w:rFonts w:ascii="Calibri" w:hAnsi="Calibri" w:cs="Tahoma"/>
        </w:rPr>
      </w:pPr>
    </w:p>
    <w:p w:rsidR="00AF22D3" w:rsidRDefault="00AF22D3" w:rsidP="00745680">
      <w:pPr>
        <w:spacing w:line="360" w:lineRule="auto"/>
        <w:ind w:firstLine="426"/>
        <w:jc w:val="both"/>
        <w:rPr>
          <w:rFonts w:ascii="Calibri" w:hAnsi="Calibri" w:cs="Tahoma"/>
        </w:rPr>
      </w:pPr>
    </w:p>
    <w:p w:rsidR="00BA3FDA" w:rsidRDefault="00BA3FDA" w:rsidP="00745680">
      <w:pPr>
        <w:spacing w:line="360" w:lineRule="auto"/>
        <w:ind w:firstLine="426"/>
        <w:jc w:val="both"/>
        <w:rPr>
          <w:rFonts w:ascii="Calibri" w:hAnsi="Calibri" w:cs="Tahoma"/>
        </w:rPr>
      </w:pPr>
    </w:p>
    <w:p w:rsidR="00BA3FDA" w:rsidRDefault="00BA3FDA" w:rsidP="00745680">
      <w:pPr>
        <w:spacing w:line="360" w:lineRule="auto"/>
        <w:ind w:firstLine="426"/>
        <w:jc w:val="both"/>
        <w:rPr>
          <w:rFonts w:ascii="Calibri" w:hAnsi="Calibri" w:cs="Tahoma"/>
        </w:rPr>
      </w:pPr>
    </w:p>
    <w:p w:rsidR="00BA3FDA" w:rsidRDefault="00BA3FDA" w:rsidP="00745680">
      <w:pPr>
        <w:spacing w:line="360" w:lineRule="auto"/>
        <w:ind w:firstLine="426"/>
        <w:jc w:val="both"/>
        <w:rPr>
          <w:rFonts w:ascii="Calibri" w:hAnsi="Calibri" w:cs="Tahoma"/>
        </w:rPr>
      </w:pPr>
    </w:p>
    <w:p w:rsidR="00BA3FDA" w:rsidRDefault="00BA3FDA" w:rsidP="00745680">
      <w:pPr>
        <w:spacing w:line="360" w:lineRule="auto"/>
        <w:ind w:firstLine="426"/>
        <w:jc w:val="both"/>
        <w:rPr>
          <w:rFonts w:ascii="Calibri" w:hAnsi="Calibri" w:cs="Tahoma"/>
        </w:rPr>
      </w:pPr>
    </w:p>
    <w:p w:rsidR="004A19A2" w:rsidRPr="00BA3FDA" w:rsidRDefault="00BA3FDA" w:rsidP="00607BEB">
      <w:pPr>
        <w:spacing w:line="360" w:lineRule="auto"/>
        <w:ind w:firstLine="426"/>
        <w:jc w:val="center"/>
        <w:rPr>
          <w:rFonts w:ascii="Calibri" w:hAnsi="Calibri" w:cs="Tahoma"/>
          <w:b/>
          <w:sz w:val="40"/>
          <w:szCs w:val="40"/>
        </w:rPr>
      </w:pPr>
      <w:r w:rsidRPr="00BA3FDA">
        <w:rPr>
          <w:rFonts w:ascii="Calibri" w:hAnsi="Calibri" w:cs="Tahoma"/>
          <w:b/>
          <w:sz w:val="40"/>
          <w:szCs w:val="40"/>
        </w:rPr>
        <w:lastRenderedPageBreak/>
        <w:t>REN</w:t>
      </w:r>
      <w:r w:rsidR="00607BEB" w:rsidRPr="00BA3FDA">
        <w:rPr>
          <w:rFonts w:ascii="Calibri" w:hAnsi="Calibri" w:cs="Tahoma"/>
          <w:b/>
          <w:sz w:val="40"/>
          <w:szCs w:val="40"/>
        </w:rPr>
        <w:t>OVANTES</w:t>
      </w: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993"/>
        <w:gridCol w:w="2551"/>
        <w:gridCol w:w="2126"/>
        <w:gridCol w:w="1276"/>
        <w:gridCol w:w="851"/>
        <w:gridCol w:w="1045"/>
        <w:gridCol w:w="1364"/>
      </w:tblGrid>
      <w:tr w:rsidR="00A150F6" w:rsidRPr="00803BD9" w:rsidTr="00BA3FDA">
        <w:trPr>
          <w:trHeight w:val="249"/>
        </w:trPr>
        <w:tc>
          <w:tcPr>
            <w:tcW w:w="993" w:type="dxa"/>
            <w:noWrap/>
            <w:hideMark/>
          </w:tcPr>
          <w:p w:rsidR="00A150F6" w:rsidRPr="00BA3FDA" w:rsidRDefault="00A150F6" w:rsidP="0056423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551" w:type="dxa"/>
          </w:tcPr>
          <w:p w:rsidR="00A150F6" w:rsidRPr="00BA3FDA" w:rsidRDefault="00A150F6" w:rsidP="0056423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  <w:t>NOMBRES</w:t>
            </w:r>
          </w:p>
        </w:tc>
        <w:tc>
          <w:tcPr>
            <w:tcW w:w="2126" w:type="dxa"/>
            <w:noWrap/>
            <w:hideMark/>
          </w:tcPr>
          <w:p w:rsidR="00A150F6" w:rsidRPr="00BA3FDA" w:rsidRDefault="00A150F6" w:rsidP="0056423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  <w:t>APELLIDO PATERNO</w:t>
            </w:r>
          </w:p>
        </w:tc>
        <w:tc>
          <w:tcPr>
            <w:tcW w:w="2127" w:type="dxa"/>
            <w:gridSpan w:val="2"/>
            <w:noWrap/>
            <w:hideMark/>
          </w:tcPr>
          <w:p w:rsidR="00A150F6" w:rsidRPr="00BA3FDA" w:rsidRDefault="00A150F6" w:rsidP="0056423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  <w:t>APELLIDO MATERNO</w:t>
            </w:r>
          </w:p>
        </w:tc>
        <w:tc>
          <w:tcPr>
            <w:tcW w:w="992" w:type="dxa"/>
            <w:noWrap/>
            <w:hideMark/>
          </w:tcPr>
          <w:p w:rsidR="00A150F6" w:rsidRPr="00BA3FDA" w:rsidRDefault="00A150F6" w:rsidP="0056423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  <w:t>PUNTAJE</w:t>
            </w:r>
          </w:p>
        </w:tc>
        <w:tc>
          <w:tcPr>
            <w:tcW w:w="1417" w:type="dxa"/>
          </w:tcPr>
          <w:p w:rsidR="00A150F6" w:rsidRDefault="00A150F6" w:rsidP="0056423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  <w:t>MONTO</w:t>
            </w:r>
          </w:p>
          <w:p w:rsidR="00BA3FDA" w:rsidRPr="00BA3FDA" w:rsidRDefault="00BA3FDA" w:rsidP="0056423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A150F6" w:rsidRPr="00222E24" w:rsidTr="00BA3FDA">
        <w:trPr>
          <w:trHeight w:val="206"/>
        </w:trPr>
        <w:tc>
          <w:tcPr>
            <w:tcW w:w="993" w:type="dxa"/>
          </w:tcPr>
          <w:p w:rsidR="00A150F6" w:rsidRPr="00BA3FDA" w:rsidRDefault="00A150F6" w:rsidP="00564232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551" w:type="dxa"/>
            <w:noWrap/>
          </w:tcPr>
          <w:p w:rsidR="00A150F6" w:rsidRPr="00BA3FDA" w:rsidRDefault="00A150F6" w:rsidP="00564232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JOEL ELIAS</w:t>
            </w:r>
          </w:p>
        </w:tc>
        <w:tc>
          <w:tcPr>
            <w:tcW w:w="2126" w:type="dxa"/>
            <w:noWrap/>
          </w:tcPr>
          <w:p w:rsidR="00A150F6" w:rsidRPr="00BA3FDA" w:rsidRDefault="00A150F6" w:rsidP="00564232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PAINEN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564232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NECULMAN</w:t>
            </w:r>
          </w:p>
        </w:tc>
        <w:tc>
          <w:tcPr>
            <w:tcW w:w="992" w:type="dxa"/>
          </w:tcPr>
          <w:p w:rsidR="00A150F6" w:rsidRPr="00BA3FDA" w:rsidRDefault="00A150F6" w:rsidP="00564232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146,25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MARIA MAGDALENA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PEÑA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LLANCAO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138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FABRICIO LEONARDO 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LEAL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VASQUEZ 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135,75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EVELYN ABIGAIL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ULLOA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CUBILLOS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134,95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NICOLE MIREYA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CAYUN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QUILAQUEO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134,75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RICARDO ISAIAS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PAINEN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NECULMAN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134,25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KELV RAYEN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PAINEFIL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NECUL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134,2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CRISTOFER FERNANDO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HUIRCAN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HUIRCAN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133,35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MARGOT ELENA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GONZALEZ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RUPALLAN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132,65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ZOILA SUSANA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LEFIQUEO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RAIN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131,75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CAMILA ANTONIA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MUJICA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VASQUEZ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131,6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12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ALICIA FERNANDA 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CURIMAN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MILLAQUEO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131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13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DIEGO IGNACIO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ALARCON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RIVAS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129,9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14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MARLIN NICOL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ROLDAN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ESPINOZA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128,45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15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PAMELA ANDREA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SUAZO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BURGOS 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128,45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16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VALERIA RUTH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BURGOS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REYES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128,25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17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CAMILA ANDREA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SALAZAR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MILLAEN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128,25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18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RODRIGO SEBASTIAN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LEFIMAN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MONTES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128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19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NELIDA BEATRIZ 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BUSTOS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MILLAQUEO 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127,75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20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MARCELA ANDREA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LEFIMIL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MONSALVES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127,75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21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NELDY ANDREA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ESSE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MALDONADO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127,65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22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CAMILA FERNANDA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LEFIMIL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MONSALVES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127,5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23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JORGE ARNOLDO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CANIULLAN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SOTO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127,25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24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JOSELIN MERCEDES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LINCOFIL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CANIULLAN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127,2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25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FRANCISCA ANDREA 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GUEVARA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GUEVARA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127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26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FRANCISCO EMILIANO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MERCADO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HUENTEÑANCO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126,9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27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EVELIN MABET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HUENCHULEO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CANIUÑIR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126,75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28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EVELYN MARGOT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TORRES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NOVA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126,75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29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CAMILA JAEL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LEFIQUEO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RAIN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126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30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 JAVIERA HILDA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RIVAS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URRA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125,7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31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  <w:t>BRENDA RUTH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  <w:t xml:space="preserve">MILLAQUEO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  <w:t>SUAZO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124,5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lastRenderedPageBreak/>
              <w:t>32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  <w:t>NELSON ISAIAS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  <w:t>MULLER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  <w:t>CATRIL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124,5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33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DAMIAN MAXIMILIANO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COÑA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COÑA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124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34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GONZALO ALADINO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SUAZO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LEFIMIL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123,95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35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EVELYN CONSTANZA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MORALES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GALLARDO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123,75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350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36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ROBINSON OSVALDO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ALARCON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RIVAS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123,65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37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MARISOL KARINA 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CURIFIL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MARCHANT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123,25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38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YASNA GALICIA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CAYUN 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QUILAQUEO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123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39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DANIEL ISAIAS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HUENCHULEO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CANIUÑIR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123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40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JEISON EDUARDO 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MANRIQUEZ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MANRIQUEZ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123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41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MAKARENA ODETTE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BARRA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MUÑOZ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122,95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42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GUSTAVO ADOLFO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SANDOVAL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BURGOS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122,15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43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NATALIA ALEJANDRA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FERRADA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AREVALO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122,1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44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MARGARITA COSTANZA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PEÑA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ZAPATA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121,4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45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TANIA ESTEFANIE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CURIMAN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MARIN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120,9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46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ANA ELISA 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MUÑOZ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ALBORNOZ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120,9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47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HERNAN EUGENIO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ANTILEF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HUENTEMILLA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120,75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48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  <w:t>JIMENA INES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  <w:t>SANCHEZ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  <w:t>CUEVAS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120,75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49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MARIA FRANCISCA 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CURIQUEO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HUENTEMILLA 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119,75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50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RODRIGO ALEJANDRO 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CABRERA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BARRIENTOS 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119,25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51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PATRICIA AYDEÉ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MUÑOZ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ÑANCO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119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52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RUBEN ALFREDO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CURIN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LEVIQUEO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117,75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53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JOSE ALFREDO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QUILAQUEO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ÑANCUPIL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117,6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54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JORGE LUIS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CEBALLOS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GUEVARA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117,25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55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ROCIO BELEN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GUZMAN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CURIN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117,2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56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SANDIBEL HEIDY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FERNANDEZ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CHEVEZ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116,5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57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HERNAN ANTONIO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FIERRO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LLANCAPAN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116,5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58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VANESSA IVETTE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LEAL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GARRIDO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116,5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59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THANIA ALLISON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CHAMBLAS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FUENTEALBA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115,9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60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NOELIA ANAHI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VEGA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CAÑETE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115,65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61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NATALY MACARENA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ANTIFIL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ANTILAF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114,95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62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MARIA FERNANDA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VALLEJOS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VEGA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114,75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63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BARBARA JESUS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POLANCO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ROBLES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114,45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64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KAREEN JESSE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CASTRO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FAUNDEZ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114,25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65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NOELIA DANIELA 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SILVA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ANTON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114,25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lastRenderedPageBreak/>
              <w:t>66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HANS LUIS ALEXANDER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LARA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PINCHULEF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113,95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67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SARA ROXANA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HUAIQUIPAN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MILLAR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113,9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68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KATHERINE ALEJANDRA 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MATAMALA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CONEJERO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113,9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69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VANIA TAMARA 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PATERSON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CANIU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113,25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70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MIRCO ALEJANDRO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GALLEGOS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COLIQUEO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113,2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71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VANESSA ALEJANDRA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RAIMAN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ALONSO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113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72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DOMINGO ANTONIO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MARIN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LIENQUEO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112,6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73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SONIA ISABEL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MARIN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LEFIO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111,45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74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KAREN HAPUC 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SEPULVEDA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ALARCON 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111,4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75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FABIOLA CAROLINA 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VIDAL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HERMOSILLA 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111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76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ROCIO DEL CARMEN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BARRIA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LEQUIÑAM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110,7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77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SEBASTIAN ARMANDO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CANDIA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PICHILÉN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110,25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78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CAMILA NATALIA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MILLALEN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CONTRERAS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110,2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79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VICTOR HUGO 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ITURRA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SUAZO 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109,75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80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JULIA BELEN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CURIHUAL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CURIHUAL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109,65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81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CARLOS JAVIER 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VALDES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ORTIZ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106,25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82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MARIA IGNACIA 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FUENTES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CATRIFIL 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104,8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83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ALVARO FELICIANO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VEGA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ZAMBRANO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103,75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84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WLADIMIR EDUARDO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CAMPOS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TERAN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101,25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85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GONZALO ANDRES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ANCAN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CURIÑANCO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98,9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86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  <w:t xml:space="preserve">CAMILA ALEJANDRA 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  <w:t xml:space="preserve">RODRIGUEZ 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sz w:val="22"/>
                <w:szCs w:val="22"/>
                <w:lang w:val="es-CL" w:eastAsia="en-US"/>
              </w:rPr>
              <w:t>GONZALEZ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98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87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 xml:space="preserve">KATHERINE KARINA 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CONTRERAS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CARVAJAL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96,45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sz w:val="22"/>
                <w:szCs w:val="22"/>
                <w:lang w:val="es-CL" w:eastAsia="es-CL"/>
              </w:rPr>
              <w:t>88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RODRIGO ENRIQUE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CARRASCO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TRONCOSO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95,9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89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DANIELA ELLIETE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BURGOS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REYES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95,15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222E24" w:rsidTr="00BA3FDA">
        <w:trPr>
          <w:trHeight w:val="225"/>
        </w:trPr>
        <w:tc>
          <w:tcPr>
            <w:tcW w:w="993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BA3FD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90</w:t>
            </w:r>
          </w:p>
        </w:tc>
        <w:tc>
          <w:tcPr>
            <w:tcW w:w="2551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EVELYN CATHERINE</w:t>
            </w:r>
          </w:p>
        </w:tc>
        <w:tc>
          <w:tcPr>
            <w:tcW w:w="2126" w:type="dxa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ERCOLI</w:t>
            </w:r>
          </w:p>
        </w:tc>
        <w:tc>
          <w:tcPr>
            <w:tcW w:w="2127" w:type="dxa"/>
            <w:gridSpan w:val="2"/>
            <w:noWrap/>
          </w:tcPr>
          <w:p w:rsidR="00A150F6" w:rsidRPr="00BA3FDA" w:rsidRDefault="00A150F6" w:rsidP="00A150F6">
            <w:pPr>
              <w:spacing w:after="160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MILLAVIL</w:t>
            </w:r>
          </w:p>
        </w:tc>
        <w:tc>
          <w:tcPr>
            <w:tcW w:w="992" w:type="dxa"/>
          </w:tcPr>
          <w:p w:rsidR="00A150F6" w:rsidRPr="00BA3FDA" w:rsidRDefault="00A150F6" w:rsidP="00A150F6">
            <w:pPr>
              <w:spacing w:after="16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94,75</w:t>
            </w:r>
          </w:p>
        </w:tc>
        <w:tc>
          <w:tcPr>
            <w:tcW w:w="1417" w:type="dxa"/>
          </w:tcPr>
          <w:p w:rsidR="00A150F6" w:rsidRPr="00BA3FDA" w:rsidRDefault="00A150F6" w:rsidP="00A150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FDA"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n-US"/>
              </w:rPr>
              <w:t>$ 100.000.-</w:t>
            </w:r>
          </w:p>
        </w:tc>
      </w:tr>
      <w:tr w:rsidR="00A150F6" w:rsidRPr="00677A76" w:rsidTr="00BA3FDA">
        <w:tc>
          <w:tcPr>
            <w:tcW w:w="6946" w:type="dxa"/>
            <w:gridSpan w:val="4"/>
          </w:tcPr>
          <w:p w:rsidR="00A150F6" w:rsidRPr="00677A76" w:rsidRDefault="00A150F6" w:rsidP="00745680">
            <w:pPr>
              <w:spacing w:line="360" w:lineRule="auto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  <w:r w:rsidRPr="00677A76">
              <w:rPr>
                <w:rFonts w:ascii="Calibri" w:hAnsi="Calibri" w:cs="Tahoma"/>
                <w:b/>
                <w:sz w:val="28"/>
                <w:szCs w:val="28"/>
              </w:rPr>
              <w:t xml:space="preserve">TOTAL </w:t>
            </w:r>
            <w:r w:rsidR="00AF22D3" w:rsidRPr="00677A76">
              <w:rPr>
                <w:rFonts w:ascii="Calibri" w:hAnsi="Calibri" w:cs="Tahoma"/>
                <w:b/>
                <w:sz w:val="28"/>
                <w:szCs w:val="28"/>
              </w:rPr>
              <w:t xml:space="preserve">MONTO </w:t>
            </w:r>
            <w:r w:rsidRPr="00677A76">
              <w:rPr>
                <w:rFonts w:ascii="Calibri" w:hAnsi="Calibri" w:cs="Tahoma"/>
                <w:b/>
                <w:sz w:val="28"/>
                <w:szCs w:val="28"/>
              </w:rPr>
              <w:t>RENOVANTES</w:t>
            </w:r>
          </w:p>
        </w:tc>
        <w:tc>
          <w:tcPr>
            <w:tcW w:w="3260" w:type="dxa"/>
            <w:gridSpan w:val="3"/>
          </w:tcPr>
          <w:p w:rsidR="00A150F6" w:rsidRPr="00677A76" w:rsidRDefault="00AF22D3" w:rsidP="00745680">
            <w:pPr>
              <w:spacing w:line="360" w:lineRule="auto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  <w:r w:rsidRPr="00677A76">
              <w:rPr>
                <w:rFonts w:ascii="Calibri" w:hAnsi="Calibri" w:cs="Tahoma"/>
                <w:b/>
                <w:sz w:val="28"/>
                <w:szCs w:val="28"/>
              </w:rPr>
              <w:t xml:space="preserve">                        </w:t>
            </w:r>
            <w:r w:rsidR="00A150F6" w:rsidRPr="00677A76">
              <w:rPr>
                <w:rFonts w:ascii="Calibri" w:hAnsi="Calibri" w:cs="Tahoma"/>
                <w:b/>
                <w:sz w:val="28"/>
                <w:szCs w:val="28"/>
              </w:rPr>
              <w:t>$ 9.000.000.-</w:t>
            </w:r>
          </w:p>
        </w:tc>
      </w:tr>
    </w:tbl>
    <w:p w:rsidR="00C22705" w:rsidRPr="00677A76" w:rsidRDefault="00C22705" w:rsidP="00D02740">
      <w:pPr>
        <w:spacing w:line="360" w:lineRule="auto"/>
        <w:jc w:val="both"/>
        <w:rPr>
          <w:rFonts w:ascii="Calibri" w:hAnsi="Calibri" w:cs="Tahoma"/>
          <w:b/>
          <w:sz w:val="28"/>
          <w:szCs w:val="28"/>
        </w:rPr>
      </w:pPr>
    </w:p>
    <w:tbl>
      <w:tblPr>
        <w:tblpPr w:leftFromText="141" w:rightFromText="141" w:horzAnchor="margin" w:tblpY="555"/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681"/>
        <w:gridCol w:w="1415"/>
        <w:gridCol w:w="1580"/>
        <w:gridCol w:w="1286"/>
        <w:gridCol w:w="160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15"/>
        <w:gridCol w:w="29"/>
      </w:tblGrid>
      <w:tr w:rsidR="006B5584" w:rsidTr="00CE08BB">
        <w:trPr>
          <w:gridAfter w:val="1"/>
          <w:wAfter w:w="29" w:type="dxa"/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84" w:rsidRDefault="006B5584" w:rsidP="00CE08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84" w:rsidRDefault="006B5584" w:rsidP="00CE08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84" w:rsidRDefault="006B5584" w:rsidP="00CE08B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336515" w:rsidRDefault="00336515" w:rsidP="00CE08B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5584" w:rsidTr="007C115C">
        <w:trPr>
          <w:trHeight w:val="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84" w:rsidRDefault="006B5584" w:rsidP="00CE08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84" w:rsidRDefault="006B5584" w:rsidP="00CE08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84" w:rsidRDefault="006B5584" w:rsidP="00CE08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84" w:rsidRDefault="006B5584" w:rsidP="00CE08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84" w:rsidRDefault="006B5584" w:rsidP="00CE08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6B5584" w:rsidRDefault="006B5584" w:rsidP="00CE08BB">
            <w:pPr>
              <w:rPr>
                <w:sz w:val="20"/>
                <w:szCs w:val="20"/>
              </w:rPr>
            </w:pPr>
          </w:p>
        </w:tc>
      </w:tr>
    </w:tbl>
    <w:p w:rsidR="00BA3FDA" w:rsidRDefault="00BA3FDA" w:rsidP="00BA3FDA">
      <w:pPr>
        <w:pStyle w:val="Prrafodelista"/>
        <w:ind w:left="0"/>
        <w:contextualSpacing/>
        <w:jc w:val="center"/>
        <w:rPr>
          <w:rFonts w:asciiTheme="minorHAnsi" w:hAnsiTheme="minorHAnsi"/>
          <w:b/>
          <w:sz w:val="36"/>
          <w:szCs w:val="36"/>
          <w:lang w:val="es-CL"/>
        </w:rPr>
      </w:pPr>
    </w:p>
    <w:p w:rsidR="00BA3FDA" w:rsidRPr="000068EA" w:rsidRDefault="00BA3FDA" w:rsidP="000068EA">
      <w:pPr>
        <w:pStyle w:val="Prrafodelista"/>
        <w:shd w:val="clear" w:color="auto" w:fill="FFFF00"/>
        <w:ind w:left="0"/>
        <w:contextualSpacing/>
        <w:jc w:val="center"/>
        <w:rPr>
          <w:rFonts w:asciiTheme="minorHAnsi" w:hAnsiTheme="minorHAnsi"/>
          <w:b/>
          <w:sz w:val="36"/>
          <w:szCs w:val="36"/>
          <w:u w:val="single"/>
          <w:lang w:val="es-CL"/>
        </w:rPr>
      </w:pPr>
      <w:r w:rsidRPr="000068EA">
        <w:rPr>
          <w:rFonts w:asciiTheme="minorHAnsi" w:hAnsiTheme="minorHAnsi"/>
          <w:b/>
          <w:sz w:val="36"/>
          <w:szCs w:val="36"/>
          <w:u w:val="single"/>
          <w:lang w:val="es-CL"/>
        </w:rPr>
        <w:t>FECHA DE ENTREGA</w:t>
      </w:r>
    </w:p>
    <w:p w:rsidR="00BA3FDA" w:rsidRDefault="00BA3FDA" w:rsidP="000068EA">
      <w:pPr>
        <w:pStyle w:val="Prrafodelista"/>
        <w:shd w:val="clear" w:color="auto" w:fill="FFFF00"/>
        <w:ind w:left="0"/>
        <w:contextualSpacing/>
        <w:jc w:val="center"/>
        <w:rPr>
          <w:rFonts w:asciiTheme="minorHAnsi" w:hAnsiTheme="minorHAnsi"/>
          <w:b/>
          <w:sz w:val="36"/>
          <w:szCs w:val="36"/>
          <w:lang w:val="es-CL"/>
        </w:rPr>
      </w:pPr>
    </w:p>
    <w:p w:rsidR="00BA10CE" w:rsidRDefault="00BA3FDA" w:rsidP="000068EA">
      <w:pPr>
        <w:pStyle w:val="Prrafodelista"/>
        <w:shd w:val="clear" w:color="auto" w:fill="FFFF00"/>
        <w:ind w:left="0"/>
        <w:contextualSpacing/>
        <w:jc w:val="center"/>
        <w:rPr>
          <w:rFonts w:asciiTheme="minorHAnsi" w:hAnsiTheme="minorHAnsi"/>
          <w:b/>
          <w:sz w:val="36"/>
          <w:szCs w:val="36"/>
          <w:lang w:val="es-CL"/>
        </w:rPr>
      </w:pPr>
      <w:r w:rsidRPr="00BA3FDA">
        <w:rPr>
          <w:rFonts w:asciiTheme="minorHAnsi" w:hAnsiTheme="minorHAnsi"/>
          <w:b/>
          <w:sz w:val="36"/>
          <w:szCs w:val="36"/>
          <w:lang w:val="es-CL"/>
        </w:rPr>
        <w:t>JUEVES 11 DE MAYO DE 2017</w:t>
      </w:r>
      <w:r>
        <w:rPr>
          <w:rFonts w:asciiTheme="minorHAnsi" w:hAnsiTheme="minorHAnsi"/>
          <w:b/>
          <w:sz w:val="36"/>
          <w:szCs w:val="36"/>
          <w:lang w:val="es-CL"/>
        </w:rPr>
        <w:t xml:space="preserve">, </w:t>
      </w:r>
      <w:r w:rsidRPr="00BA3FDA">
        <w:rPr>
          <w:rFonts w:asciiTheme="minorHAnsi" w:hAnsiTheme="minorHAnsi"/>
          <w:b/>
          <w:sz w:val="36"/>
          <w:szCs w:val="36"/>
          <w:lang w:val="es-CL"/>
        </w:rPr>
        <w:t>10:00 HRS</w:t>
      </w:r>
    </w:p>
    <w:p w:rsidR="000068EA" w:rsidRPr="000068EA" w:rsidRDefault="000068EA" w:rsidP="000068EA">
      <w:pPr>
        <w:pStyle w:val="Prrafodelista"/>
        <w:shd w:val="clear" w:color="auto" w:fill="FFFF00"/>
        <w:ind w:left="0"/>
        <w:contextualSpacing/>
        <w:jc w:val="center"/>
        <w:rPr>
          <w:rFonts w:asciiTheme="minorHAnsi" w:hAnsiTheme="minorHAnsi"/>
          <w:b/>
          <w:sz w:val="16"/>
          <w:szCs w:val="16"/>
          <w:lang w:val="es-CL"/>
        </w:rPr>
      </w:pPr>
    </w:p>
    <w:p w:rsidR="00BA3FDA" w:rsidRPr="00BA3FDA" w:rsidRDefault="00BA3FDA" w:rsidP="000068EA">
      <w:pPr>
        <w:pStyle w:val="Prrafodelista"/>
        <w:shd w:val="clear" w:color="auto" w:fill="FFFF00"/>
        <w:ind w:left="0"/>
        <w:contextualSpacing/>
        <w:jc w:val="center"/>
        <w:rPr>
          <w:rFonts w:asciiTheme="minorHAnsi" w:hAnsiTheme="minorHAnsi"/>
          <w:b/>
          <w:sz w:val="36"/>
          <w:szCs w:val="36"/>
          <w:lang w:val="es-CL"/>
        </w:rPr>
      </w:pPr>
      <w:r w:rsidRPr="00BA3FDA">
        <w:rPr>
          <w:rFonts w:asciiTheme="minorHAnsi" w:hAnsiTheme="minorHAnsi"/>
          <w:b/>
          <w:sz w:val="36"/>
          <w:szCs w:val="36"/>
          <w:lang w:val="es-CL"/>
        </w:rPr>
        <w:t>SALÓN AUDITORIUM MUNICPAL</w:t>
      </w:r>
      <w:bookmarkStart w:id="0" w:name="_GoBack"/>
      <w:bookmarkEnd w:id="0"/>
    </w:p>
    <w:sectPr w:rsidR="00BA3FDA" w:rsidRPr="00BA3FDA" w:rsidSect="00BA3FDA">
      <w:headerReference w:type="default" r:id="rId8"/>
      <w:pgSz w:w="12242" w:h="18722" w:code="281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D7" w:rsidRDefault="00143FD7" w:rsidP="00677A76">
      <w:r>
        <w:separator/>
      </w:r>
    </w:p>
  </w:endnote>
  <w:endnote w:type="continuationSeparator" w:id="0">
    <w:p w:rsidR="00143FD7" w:rsidRDefault="00143FD7" w:rsidP="0067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D7" w:rsidRDefault="00143FD7" w:rsidP="00677A76">
      <w:r>
        <w:separator/>
      </w:r>
    </w:p>
  </w:footnote>
  <w:footnote w:type="continuationSeparator" w:id="0">
    <w:p w:rsidR="00143FD7" w:rsidRDefault="00143FD7" w:rsidP="0067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A76" w:rsidRDefault="00677A76">
    <w:pPr>
      <w:pStyle w:val="Encabezado"/>
    </w:pPr>
    <w:r>
      <w:rPr>
        <w:noProof/>
        <w:lang w:val="es-CL" w:eastAsia="es-CL"/>
      </w:rPr>
      <w:drawing>
        <wp:inline distT="0" distB="0" distL="0" distR="0" wp14:anchorId="69241934">
          <wp:extent cx="1114425" cy="703580"/>
          <wp:effectExtent l="0" t="0" r="9525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A76" w:rsidRDefault="00677A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3EE8"/>
    <w:multiLevelType w:val="hybridMultilevel"/>
    <w:tmpl w:val="450E79C2"/>
    <w:lvl w:ilvl="0" w:tplc="884892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E3"/>
    <w:rsid w:val="000068EA"/>
    <w:rsid w:val="000349D0"/>
    <w:rsid w:val="000477CE"/>
    <w:rsid w:val="00056138"/>
    <w:rsid w:val="000A5431"/>
    <w:rsid w:val="000A6ED9"/>
    <w:rsid w:val="000B5606"/>
    <w:rsid w:val="000C21AB"/>
    <w:rsid w:val="000D038F"/>
    <w:rsid w:val="000D335D"/>
    <w:rsid w:val="000D7068"/>
    <w:rsid w:val="000F1E94"/>
    <w:rsid w:val="001308E3"/>
    <w:rsid w:val="00134B62"/>
    <w:rsid w:val="00143FB6"/>
    <w:rsid w:val="00143FD7"/>
    <w:rsid w:val="00173A02"/>
    <w:rsid w:val="0018695C"/>
    <w:rsid w:val="00193A80"/>
    <w:rsid w:val="001B3C8C"/>
    <w:rsid w:val="001D2BEA"/>
    <w:rsid w:val="001F528B"/>
    <w:rsid w:val="00254292"/>
    <w:rsid w:val="002760A5"/>
    <w:rsid w:val="002849D5"/>
    <w:rsid w:val="002A0198"/>
    <w:rsid w:val="002B7468"/>
    <w:rsid w:val="002D5216"/>
    <w:rsid w:val="00336515"/>
    <w:rsid w:val="00342C65"/>
    <w:rsid w:val="00352322"/>
    <w:rsid w:val="00356968"/>
    <w:rsid w:val="0038762A"/>
    <w:rsid w:val="003B1454"/>
    <w:rsid w:val="003D4E2D"/>
    <w:rsid w:val="003F05D4"/>
    <w:rsid w:val="003F2CFA"/>
    <w:rsid w:val="003F426A"/>
    <w:rsid w:val="003F5869"/>
    <w:rsid w:val="004246FE"/>
    <w:rsid w:val="004512E8"/>
    <w:rsid w:val="00451382"/>
    <w:rsid w:val="004521F6"/>
    <w:rsid w:val="00460C58"/>
    <w:rsid w:val="00466652"/>
    <w:rsid w:val="004A19A2"/>
    <w:rsid w:val="004C06A2"/>
    <w:rsid w:val="004C1704"/>
    <w:rsid w:val="004D6A0D"/>
    <w:rsid w:val="00507C06"/>
    <w:rsid w:val="005155B1"/>
    <w:rsid w:val="00524F94"/>
    <w:rsid w:val="00532714"/>
    <w:rsid w:val="005615C8"/>
    <w:rsid w:val="00564232"/>
    <w:rsid w:val="005668CB"/>
    <w:rsid w:val="00594B8C"/>
    <w:rsid w:val="005B56E3"/>
    <w:rsid w:val="005C5818"/>
    <w:rsid w:val="005F05F2"/>
    <w:rsid w:val="00607BEB"/>
    <w:rsid w:val="0062295E"/>
    <w:rsid w:val="006339EC"/>
    <w:rsid w:val="006447AA"/>
    <w:rsid w:val="00677A76"/>
    <w:rsid w:val="006A2BC8"/>
    <w:rsid w:val="006B40CB"/>
    <w:rsid w:val="006B5584"/>
    <w:rsid w:val="006C64DC"/>
    <w:rsid w:val="006D6F90"/>
    <w:rsid w:val="006F11EC"/>
    <w:rsid w:val="00702E9A"/>
    <w:rsid w:val="0071487A"/>
    <w:rsid w:val="00745680"/>
    <w:rsid w:val="007512BC"/>
    <w:rsid w:val="007530F6"/>
    <w:rsid w:val="007575C5"/>
    <w:rsid w:val="007717C6"/>
    <w:rsid w:val="00776DAD"/>
    <w:rsid w:val="007A2F26"/>
    <w:rsid w:val="007B13D3"/>
    <w:rsid w:val="007C115C"/>
    <w:rsid w:val="007C14A7"/>
    <w:rsid w:val="007E06F7"/>
    <w:rsid w:val="007F5094"/>
    <w:rsid w:val="007F7E15"/>
    <w:rsid w:val="008719C2"/>
    <w:rsid w:val="008F327A"/>
    <w:rsid w:val="009017D1"/>
    <w:rsid w:val="009133BB"/>
    <w:rsid w:val="00924837"/>
    <w:rsid w:val="00983DC3"/>
    <w:rsid w:val="00995DF4"/>
    <w:rsid w:val="009A3CC3"/>
    <w:rsid w:val="009C187B"/>
    <w:rsid w:val="009C3FE5"/>
    <w:rsid w:val="009D767C"/>
    <w:rsid w:val="00A12E47"/>
    <w:rsid w:val="00A150F6"/>
    <w:rsid w:val="00A27C1B"/>
    <w:rsid w:val="00A51386"/>
    <w:rsid w:val="00A52291"/>
    <w:rsid w:val="00A63CCE"/>
    <w:rsid w:val="00A77202"/>
    <w:rsid w:val="00A9027F"/>
    <w:rsid w:val="00A946DA"/>
    <w:rsid w:val="00AB0CE2"/>
    <w:rsid w:val="00AB5B10"/>
    <w:rsid w:val="00AE65AD"/>
    <w:rsid w:val="00AF22D3"/>
    <w:rsid w:val="00B073BA"/>
    <w:rsid w:val="00B17E10"/>
    <w:rsid w:val="00B33820"/>
    <w:rsid w:val="00B43956"/>
    <w:rsid w:val="00B54EB2"/>
    <w:rsid w:val="00B54F14"/>
    <w:rsid w:val="00B56C97"/>
    <w:rsid w:val="00B80A30"/>
    <w:rsid w:val="00B901AC"/>
    <w:rsid w:val="00BA10CE"/>
    <w:rsid w:val="00BA3FDA"/>
    <w:rsid w:val="00BC5084"/>
    <w:rsid w:val="00BD5B2E"/>
    <w:rsid w:val="00C15E4F"/>
    <w:rsid w:val="00C22705"/>
    <w:rsid w:val="00C70F6B"/>
    <w:rsid w:val="00C8442C"/>
    <w:rsid w:val="00C84E56"/>
    <w:rsid w:val="00CC4283"/>
    <w:rsid w:val="00CE08BB"/>
    <w:rsid w:val="00CE68AE"/>
    <w:rsid w:val="00CF31E9"/>
    <w:rsid w:val="00CF34A7"/>
    <w:rsid w:val="00D02740"/>
    <w:rsid w:val="00D21859"/>
    <w:rsid w:val="00D251EC"/>
    <w:rsid w:val="00D827D3"/>
    <w:rsid w:val="00D971A4"/>
    <w:rsid w:val="00D97994"/>
    <w:rsid w:val="00DC5411"/>
    <w:rsid w:val="00DE24FA"/>
    <w:rsid w:val="00E122EB"/>
    <w:rsid w:val="00E4449A"/>
    <w:rsid w:val="00E854E6"/>
    <w:rsid w:val="00E9026C"/>
    <w:rsid w:val="00EE2D3C"/>
    <w:rsid w:val="00F1474D"/>
    <w:rsid w:val="00F25C1D"/>
    <w:rsid w:val="00F43CC8"/>
    <w:rsid w:val="00F73FEB"/>
    <w:rsid w:val="00FC6CEE"/>
    <w:rsid w:val="00FD58E7"/>
    <w:rsid w:val="00FF0D1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B0C9AE"/>
  <w15:docId w15:val="{C70323D7-BD6F-4EDB-91F1-C82EFABF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8E3"/>
    <w:pPr>
      <w:ind w:left="708"/>
    </w:pPr>
  </w:style>
  <w:style w:type="character" w:styleId="Hipervnculo">
    <w:name w:val="Hyperlink"/>
    <w:basedOn w:val="Fuentedeprrafopredeter"/>
    <w:uiPriority w:val="99"/>
    <w:semiHidden/>
    <w:unhideWhenUsed/>
    <w:rsid w:val="006B558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5584"/>
    <w:rPr>
      <w:color w:val="800080"/>
      <w:u w:val="single"/>
    </w:rPr>
  </w:style>
  <w:style w:type="paragraph" w:customStyle="1" w:styleId="xl65">
    <w:name w:val="xl65"/>
    <w:basedOn w:val="Normal"/>
    <w:rsid w:val="006B55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es-CL" w:eastAsia="es-CL"/>
    </w:rPr>
  </w:style>
  <w:style w:type="paragraph" w:customStyle="1" w:styleId="xl66">
    <w:name w:val="xl66"/>
    <w:basedOn w:val="Normal"/>
    <w:rsid w:val="006B55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es-CL" w:eastAsia="es-CL"/>
    </w:rPr>
  </w:style>
  <w:style w:type="paragraph" w:customStyle="1" w:styleId="xl67">
    <w:name w:val="xl67"/>
    <w:basedOn w:val="Normal"/>
    <w:rsid w:val="006B55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lang w:val="es-CL" w:eastAsia="es-CL"/>
    </w:rPr>
  </w:style>
  <w:style w:type="paragraph" w:customStyle="1" w:styleId="xl68">
    <w:name w:val="xl68"/>
    <w:basedOn w:val="Normal"/>
    <w:rsid w:val="006B55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lang w:val="es-CL" w:eastAsia="es-CL"/>
    </w:rPr>
  </w:style>
  <w:style w:type="paragraph" w:customStyle="1" w:styleId="xl69">
    <w:name w:val="xl69"/>
    <w:basedOn w:val="Normal"/>
    <w:rsid w:val="006B55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es-CL" w:eastAsia="es-CL"/>
    </w:rPr>
  </w:style>
  <w:style w:type="paragraph" w:customStyle="1" w:styleId="xl70">
    <w:name w:val="xl70"/>
    <w:basedOn w:val="Normal"/>
    <w:rsid w:val="006B5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es-CL" w:eastAsia="es-CL"/>
    </w:rPr>
  </w:style>
  <w:style w:type="paragraph" w:customStyle="1" w:styleId="xl71">
    <w:name w:val="xl71"/>
    <w:basedOn w:val="Normal"/>
    <w:rsid w:val="006B55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es-CL" w:eastAsia="es-CL"/>
    </w:rPr>
  </w:style>
  <w:style w:type="paragraph" w:customStyle="1" w:styleId="xl72">
    <w:name w:val="xl72"/>
    <w:basedOn w:val="Normal"/>
    <w:rsid w:val="006B5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es-CL" w:eastAsia="es-CL"/>
    </w:rPr>
  </w:style>
  <w:style w:type="paragraph" w:customStyle="1" w:styleId="xl73">
    <w:name w:val="xl73"/>
    <w:basedOn w:val="Normal"/>
    <w:rsid w:val="006B5584"/>
    <w:pPr>
      <w:spacing w:before="100" w:beforeAutospacing="1" w:after="100" w:afterAutospacing="1"/>
    </w:pPr>
    <w:rPr>
      <w:b/>
      <w:bCs/>
      <w:color w:val="000000"/>
      <w:sz w:val="28"/>
      <w:szCs w:val="28"/>
      <w:lang w:val="es-CL" w:eastAsia="es-CL"/>
    </w:rPr>
  </w:style>
  <w:style w:type="paragraph" w:customStyle="1" w:styleId="xl74">
    <w:name w:val="xl74"/>
    <w:basedOn w:val="Normal"/>
    <w:rsid w:val="006B5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es-CL" w:eastAsia="es-CL"/>
    </w:rPr>
  </w:style>
  <w:style w:type="paragraph" w:customStyle="1" w:styleId="xl75">
    <w:name w:val="xl75"/>
    <w:basedOn w:val="Normal"/>
    <w:rsid w:val="006B5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es-CL" w:eastAsia="es-CL"/>
    </w:rPr>
  </w:style>
  <w:style w:type="table" w:styleId="Tablaconcuadrcula">
    <w:name w:val="Table Grid"/>
    <w:basedOn w:val="Tablanormal"/>
    <w:uiPriority w:val="59"/>
    <w:rsid w:val="007F5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58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86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77A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7A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7A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A7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1B0C-11C3-40FF-8A09-E4951AB5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1554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Evasquez</dc:creator>
  <cp:lastModifiedBy>user</cp:lastModifiedBy>
  <cp:revision>4</cp:revision>
  <cp:lastPrinted>2017-04-25T19:35:00Z</cp:lastPrinted>
  <dcterms:created xsi:type="dcterms:W3CDTF">2017-04-28T15:10:00Z</dcterms:created>
  <dcterms:modified xsi:type="dcterms:W3CDTF">2017-04-28T15:14:00Z</dcterms:modified>
</cp:coreProperties>
</file>