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20" w:rsidRDefault="00937820" w:rsidP="00937820">
      <w:pPr>
        <w:pStyle w:val="Sinespaciado"/>
        <w:jc w:val="both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4AA5519" wp14:editId="758F8442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1047750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20" w:rsidRDefault="00937820" w:rsidP="00937820">
      <w:pPr>
        <w:pStyle w:val="Sinespaciado"/>
        <w:jc w:val="both"/>
        <w:rPr>
          <w:b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MUNICIPALIDAD TEODORO SCHMIDT</w:t>
      </w:r>
    </w:p>
    <w:p w:rsidR="00937820" w:rsidRDefault="00997C22" w:rsidP="00937820">
      <w:pPr>
        <w:pStyle w:val="Sinespaciad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</w:t>
      </w:r>
      <w:r w:rsidR="00937820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</w:t>
      </w:r>
    </w:p>
    <w:p w:rsidR="007A2E1C" w:rsidRDefault="00997C22" w:rsidP="007A2E1C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523DB9">
        <w:rPr>
          <w:rFonts w:ascii="Arial Narrow" w:hAnsi="Arial Narrow"/>
          <w:b/>
          <w:sz w:val="28"/>
          <w:szCs w:val="28"/>
        </w:rPr>
        <w:t>Emergencia</w:t>
      </w:r>
      <w:r w:rsidR="00825C5C">
        <w:rPr>
          <w:rFonts w:ascii="Arial Narrow" w:hAnsi="Arial Narrow"/>
          <w:b/>
          <w:sz w:val="28"/>
          <w:szCs w:val="28"/>
        </w:rPr>
        <w:t xml:space="preserve"> por </w:t>
      </w:r>
      <w:r w:rsidR="00905D5F">
        <w:rPr>
          <w:rFonts w:ascii="Arial Narrow" w:hAnsi="Arial Narrow"/>
          <w:b/>
          <w:sz w:val="28"/>
          <w:szCs w:val="28"/>
        </w:rPr>
        <w:t>MAL TIEMPO</w:t>
      </w:r>
      <w:r w:rsidR="00325E7C">
        <w:rPr>
          <w:rFonts w:ascii="Arial Narrow" w:hAnsi="Arial Narrow"/>
          <w:b/>
          <w:sz w:val="28"/>
          <w:szCs w:val="28"/>
        </w:rPr>
        <w:t xml:space="preserve"> </w:t>
      </w:r>
      <w:r w:rsidR="0032709F">
        <w:rPr>
          <w:rFonts w:ascii="Arial Narrow" w:hAnsi="Arial Narrow"/>
          <w:b/>
          <w:sz w:val="28"/>
          <w:szCs w:val="28"/>
        </w:rPr>
        <w:t>26 de junio al 01 de julio</w:t>
      </w:r>
      <w:r w:rsidR="00325E7C">
        <w:rPr>
          <w:rFonts w:ascii="Arial Narrow" w:hAnsi="Arial Narrow"/>
          <w:b/>
          <w:sz w:val="28"/>
          <w:szCs w:val="28"/>
        </w:rPr>
        <w:t xml:space="preserve"> 2019</w:t>
      </w:r>
    </w:p>
    <w:tbl>
      <w:tblPr>
        <w:tblStyle w:val="Tablaconcuadrcula"/>
        <w:tblpPr w:leftFromText="141" w:rightFromText="141" w:vertAnchor="page" w:horzAnchor="margin" w:tblpY="2146"/>
        <w:tblW w:w="9351" w:type="dxa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552"/>
      </w:tblGrid>
      <w:tr w:rsidR="003170FC" w:rsidRPr="009F3887" w:rsidTr="003170FC">
        <w:tc>
          <w:tcPr>
            <w:tcW w:w="3114" w:type="dxa"/>
            <w:vAlign w:val="center"/>
          </w:tcPr>
          <w:p w:rsidR="003170FC" w:rsidRPr="00E702DE" w:rsidRDefault="003170FC" w:rsidP="003170F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>Nombre</w:t>
            </w:r>
            <w:r>
              <w:rPr>
                <w:rFonts w:ascii="Arial Narrow" w:hAnsi="Arial Narrow"/>
                <w:b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8"/>
                <w:szCs w:val="20"/>
              </w:rPr>
              <w:t>Funcionarios</w:t>
            </w:r>
            <w:proofErr w:type="gramEnd"/>
          </w:p>
        </w:tc>
        <w:tc>
          <w:tcPr>
            <w:tcW w:w="3685" w:type="dxa"/>
            <w:vAlign w:val="center"/>
          </w:tcPr>
          <w:p w:rsidR="003170FC" w:rsidRPr="00E702DE" w:rsidRDefault="003170FC" w:rsidP="003170F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Función </w:t>
            </w:r>
          </w:p>
        </w:tc>
        <w:tc>
          <w:tcPr>
            <w:tcW w:w="2552" w:type="dxa"/>
            <w:vAlign w:val="center"/>
          </w:tcPr>
          <w:p w:rsidR="003170FC" w:rsidRPr="00E702DE" w:rsidRDefault="003170FC" w:rsidP="003170F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Teléfono </w:t>
            </w:r>
          </w:p>
        </w:tc>
      </w:tr>
      <w:tr w:rsidR="003170FC" w:rsidRPr="009F3887" w:rsidTr="003170FC">
        <w:tc>
          <w:tcPr>
            <w:tcW w:w="3114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Jaime García Sánchez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3DB9">
              <w:rPr>
                <w:rFonts w:ascii="Arial Narrow" w:hAnsi="Arial Narrow"/>
                <w:sz w:val="28"/>
                <w:szCs w:val="28"/>
              </w:rPr>
              <w:t>Encargada de Emergencia Comuna</w:t>
            </w:r>
            <w:r>
              <w:rPr>
                <w:rFonts w:ascii="Arial Narrow" w:hAnsi="Arial Narrow"/>
                <w:sz w:val="28"/>
                <w:szCs w:val="28"/>
              </w:rPr>
              <w:t>l (s)</w:t>
            </w:r>
          </w:p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958195191</w:t>
            </w:r>
          </w:p>
        </w:tc>
      </w:tr>
      <w:tr w:rsidR="003170FC" w:rsidRPr="009F3887" w:rsidTr="003170FC">
        <w:tc>
          <w:tcPr>
            <w:tcW w:w="3114" w:type="dxa"/>
            <w:vAlign w:val="center"/>
          </w:tcPr>
          <w:p w:rsidR="003170FC" w:rsidRPr="00523DB9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Jorge Monsalves</w:t>
            </w:r>
          </w:p>
          <w:p w:rsidR="003170FC" w:rsidRPr="00523DB9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Coordinador de Emergencia 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954307483</w:t>
            </w: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Oscar Balboa 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Encargado de caminos </w:t>
            </w:r>
          </w:p>
        </w:tc>
        <w:tc>
          <w:tcPr>
            <w:tcW w:w="2552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990142836</w:t>
            </w:r>
          </w:p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Pr="00523DB9" w:rsidRDefault="003170FC" w:rsidP="003170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Juan Luis Albornoz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Camión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LBCX-41</w:t>
            </w: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996444299   93256704</w:t>
            </w: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Alfredo Canales </w:t>
            </w:r>
          </w:p>
          <w:p w:rsidR="003170FC" w:rsidRPr="00523DB9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Camión CLH-72</w:t>
            </w:r>
          </w:p>
        </w:tc>
        <w:tc>
          <w:tcPr>
            <w:tcW w:w="2552" w:type="dxa"/>
            <w:vAlign w:val="center"/>
          </w:tcPr>
          <w:p w:rsidR="003170FC" w:rsidRPr="00997C22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986920856</w:t>
            </w: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Pr="00523DB9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Henrry Alarcón </w:t>
            </w:r>
          </w:p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Retroexcavadora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976989727</w:t>
            </w: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Cristian Vásquez Leal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Camión Plano BPZV-27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981730441</w:t>
            </w: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Javier Castro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Maestro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983232755</w:t>
            </w: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Miguel Lagos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Maestro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170FC" w:rsidRPr="00523DB9" w:rsidTr="003170FC">
        <w:tc>
          <w:tcPr>
            <w:tcW w:w="3114" w:type="dxa"/>
            <w:vAlign w:val="center"/>
          </w:tcPr>
          <w:p w:rsidR="003170FC" w:rsidRPr="0098254D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proofErr w:type="spellStart"/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Nelso</w:t>
            </w:r>
            <w:proofErr w:type="spellEnd"/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Guerrero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 w:cs="Arial"/>
                <w:color w:val="222222"/>
                <w:sz w:val="28"/>
                <w:szCs w:val="28"/>
                <w:shd w:val="clear" w:color="auto" w:fill="FFFFFF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Maestro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985776960</w:t>
            </w:r>
          </w:p>
        </w:tc>
      </w:tr>
      <w:tr w:rsidR="003170FC" w:rsidRPr="00523DB9" w:rsidTr="003170FC">
        <w:trPr>
          <w:trHeight w:val="535"/>
        </w:trPr>
        <w:tc>
          <w:tcPr>
            <w:tcW w:w="3114" w:type="dxa"/>
            <w:vAlign w:val="center"/>
          </w:tcPr>
          <w:p w:rsidR="003170FC" w:rsidRPr="0098254D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proofErr w:type="spellStart"/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Nestor</w:t>
            </w:r>
            <w:proofErr w:type="spellEnd"/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</w:t>
            </w: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Guzmán</w:t>
            </w:r>
          </w:p>
        </w:tc>
        <w:tc>
          <w:tcPr>
            <w:tcW w:w="3685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Maestro</w:t>
            </w: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982816648</w:t>
            </w:r>
          </w:p>
        </w:tc>
      </w:tr>
      <w:tr w:rsidR="003170FC" w:rsidRPr="00523DB9" w:rsidTr="003170FC">
        <w:trPr>
          <w:trHeight w:val="213"/>
        </w:trPr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María </w:t>
            </w:r>
          </w:p>
          <w:p w:rsidR="003170FC" w:rsidRPr="00523DB9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Eugenia Alarcón o Antonio Medina</w:t>
            </w:r>
          </w:p>
        </w:tc>
        <w:tc>
          <w:tcPr>
            <w:tcW w:w="3685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Encargado de Bodega de Emergencia</w:t>
            </w:r>
          </w:p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2552" w:type="dxa"/>
            <w:vAlign w:val="center"/>
          </w:tcPr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958194923</w:t>
            </w:r>
          </w:p>
          <w:p w:rsidR="003170FC" w:rsidRPr="00523DB9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990444978</w:t>
            </w:r>
          </w:p>
        </w:tc>
      </w:tr>
      <w:tr w:rsidR="003170FC" w:rsidRPr="00523DB9" w:rsidTr="003170FC">
        <w:trPr>
          <w:trHeight w:val="213"/>
        </w:trPr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Roberto Flores Martínez </w:t>
            </w:r>
          </w:p>
        </w:tc>
        <w:tc>
          <w:tcPr>
            <w:tcW w:w="3685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Camioneta Toyota KKPX-46 </w:t>
            </w:r>
          </w:p>
        </w:tc>
        <w:tc>
          <w:tcPr>
            <w:tcW w:w="2552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97665337</w:t>
            </w:r>
          </w:p>
        </w:tc>
      </w:tr>
      <w:tr w:rsidR="003170FC" w:rsidRPr="00523DB9" w:rsidTr="003170FC">
        <w:trPr>
          <w:trHeight w:val="213"/>
        </w:trPr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Jorge Roa Pozas</w:t>
            </w:r>
          </w:p>
        </w:tc>
        <w:tc>
          <w:tcPr>
            <w:tcW w:w="3685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Camioneta Mahindra GBWX-13</w:t>
            </w:r>
          </w:p>
        </w:tc>
        <w:tc>
          <w:tcPr>
            <w:tcW w:w="2552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967223821</w:t>
            </w:r>
          </w:p>
        </w:tc>
      </w:tr>
      <w:tr w:rsidR="003170FC" w:rsidRPr="00523DB9" w:rsidTr="003170FC">
        <w:trPr>
          <w:trHeight w:val="213"/>
        </w:trPr>
        <w:tc>
          <w:tcPr>
            <w:tcW w:w="3114" w:type="dxa"/>
            <w:vAlign w:val="center"/>
          </w:tcPr>
          <w:p w:rsidR="003170FC" w:rsidRDefault="003170FC" w:rsidP="003170FC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Eduardo Fuentes</w:t>
            </w:r>
          </w:p>
        </w:tc>
        <w:tc>
          <w:tcPr>
            <w:tcW w:w="3685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Camioneta Toyota CWFD-46</w:t>
            </w:r>
          </w:p>
        </w:tc>
        <w:tc>
          <w:tcPr>
            <w:tcW w:w="2552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978288884</w:t>
            </w:r>
          </w:p>
        </w:tc>
      </w:tr>
    </w:tbl>
    <w:p w:rsidR="003170FC" w:rsidRPr="003170FC" w:rsidRDefault="003170FC" w:rsidP="0098254D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43647D" w:rsidRDefault="0098254D" w:rsidP="0098254D">
      <w:pPr>
        <w:pStyle w:val="Sinespaciad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Albergues</w:t>
      </w:r>
    </w:p>
    <w:tbl>
      <w:tblPr>
        <w:tblStyle w:val="Tablaconcuadrcula"/>
        <w:tblpPr w:leftFromText="141" w:rightFromText="141" w:vertAnchor="page" w:horzAnchor="margin" w:tblpY="11461"/>
        <w:tblW w:w="9209" w:type="dxa"/>
        <w:tblInd w:w="0" w:type="dxa"/>
        <w:tblLook w:val="04A0" w:firstRow="1" w:lastRow="0" w:firstColumn="1" w:lastColumn="0" w:noHBand="0" w:noVBand="1"/>
      </w:tblPr>
      <w:tblGrid>
        <w:gridCol w:w="2972"/>
        <w:gridCol w:w="3827"/>
        <w:gridCol w:w="2410"/>
      </w:tblGrid>
      <w:tr w:rsidR="003170FC" w:rsidRPr="00E702DE" w:rsidTr="003170FC">
        <w:tc>
          <w:tcPr>
            <w:tcW w:w="2972" w:type="dxa"/>
          </w:tcPr>
          <w:p w:rsidR="003170FC" w:rsidRPr="00E702DE" w:rsidRDefault="003170FC" w:rsidP="003170F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Nombre </w:t>
            </w:r>
            <w:proofErr w:type="gramStart"/>
            <w:r>
              <w:rPr>
                <w:rFonts w:ascii="Arial Narrow" w:hAnsi="Arial Narrow"/>
                <w:b/>
                <w:sz w:val="28"/>
                <w:szCs w:val="20"/>
              </w:rPr>
              <w:t>F</w:t>
            </w:r>
            <w:r w:rsidRPr="00E702DE">
              <w:rPr>
                <w:rFonts w:ascii="Arial Narrow" w:hAnsi="Arial Narrow"/>
                <w:b/>
                <w:sz w:val="28"/>
                <w:szCs w:val="20"/>
              </w:rPr>
              <w:t>uncionari</w:t>
            </w:r>
            <w:r>
              <w:rPr>
                <w:rFonts w:ascii="Arial Narrow" w:hAnsi="Arial Narrow"/>
                <w:b/>
                <w:sz w:val="28"/>
                <w:szCs w:val="20"/>
              </w:rPr>
              <w:t>a</w:t>
            </w:r>
            <w:proofErr w:type="gramEnd"/>
          </w:p>
        </w:tc>
        <w:tc>
          <w:tcPr>
            <w:tcW w:w="3827" w:type="dxa"/>
          </w:tcPr>
          <w:p w:rsidR="003170FC" w:rsidRPr="00E702DE" w:rsidRDefault="003170FC" w:rsidP="003170F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Función </w:t>
            </w:r>
          </w:p>
        </w:tc>
        <w:tc>
          <w:tcPr>
            <w:tcW w:w="2410" w:type="dxa"/>
          </w:tcPr>
          <w:p w:rsidR="003170FC" w:rsidRPr="00E702DE" w:rsidRDefault="003170FC" w:rsidP="003170F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Teléfono </w:t>
            </w:r>
          </w:p>
        </w:tc>
      </w:tr>
      <w:tr w:rsidR="003170FC" w:rsidRPr="00E702DE" w:rsidTr="003170FC">
        <w:tc>
          <w:tcPr>
            <w:tcW w:w="2972" w:type="dxa"/>
            <w:vAlign w:val="center"/>
          </w:tcPr>
          <w:p w:rsidR="003170FC" w:rsidRPr="00F045EA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0"/>
              </w:rPr>
            </w:pPr>
            <w:r>
              <w:rPr>
                <w:rFonts w:ascii="Arial Narrow" w:hAnsi="Arial Narrow"/>
                <w:sz w:val="28"/>
                <w:szCs w:val="20"/>
              </w:rPr>
              <w:t xml:space="preserve">Cecilia Llancacura </w:t>
            </w:r>
          </w:p>
        </w:tc>
        <w:tc>
          <w:tcPr>
            <w:tcW w:w="3827" w:type="dxa"/>
            <w:vAlign w:val="center"/>
          </w:tcPr>
          <w:p w:rsidR="003170FC" w:rsidRPr="00F045EA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0"/>
              </w:rPr>
            </w:pPr>
            <w:r>
              <w:rPr>
                <w:rFonts w:ascii="Arial Narrow" w:hAnsi="Arial Narrow"/>
                <w:sz w:val="28"/>
                <w:szCs w:val="20"/>
              </w:rPr>
              <w:t>Coordinadora de alberges</w:t>
            </w:r>
          </w:p>
        </w:tc>
        <w:tc>
          <w:tcPr>
            <w:tcW w:w="2410" w:type="dxa"/>
            <w:vAlign w:val="center"/>
          </w:tcPr>
          <w:p w:rsidR="003170FC" w:rsidRPr="00F045EA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0"/>
              </w:rPr>
            </w:pPr>
            <w:r>
              <w:rPr>
                <w:rFonts w:ascii="Arial Narrow" w:hAnsi="Arial Narrow"/>
                <w:sz w:val="28"/>
                <w:szCs w:val="20"/>
              </w:rPr>
              <w:t>958195213      972627083</w:t>
            </w:r>
          </w:p>
        </w:tc>
      </w:tr>
    </w:tbl>
    <w:tbl>
      <w:tblPr>
        <w:tblStyle w:val="Tablaconcuadrcula"/>
        <w:tblpPr w:leftFromText="141" w:rightFromText="141" w:vertAnchor="page" w:horzAnchor="margin" w:tblpY="12631"/>
        <w:tblW w:w="9176" w:type="dxa"/>
        <w:tblInd w:w="0" w:type="dxa"/>
        <w:tblLook w:val="04A0" w:firstRow="1" w:lastRow="0" w:firstColumn="1" w:lastColumn="0" w:noHBand="0" w:noVBand="1"/>
      </w:tblPr>
      <w:tblGrid>
        <w:gridCol w:w="2943"/>
        <w:gridCol w:w="3289"/>
        <w:gridCol w:w="2944"/>
      </w:tblGrid>
      <w:tr w:rsidR="003170FC" w:rsidTr="003170FC">
        <w:tc>
          <w:tcPr>
            <w:tcW w:w="2943" w:type="dxa"/>
            <w:vMerge w:val="restart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661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ualpin</w:t>
            </w:r>
          </w:p>
        </w:tc>
        <w:tc>
          <w:tcPr>
            <w:tcW w:w="3289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661">
              <w:rPr>
                <w:rFonts w:ascii="Arial Narrow" w:hAnsi="Arial Narrow"/>
                <w:sz w:val="28"/>
                <w:szCs w:val="28"/>
              </w:rPr>
              <w:t>Internado Escuela Publica Horizontes</w:t>
            </w:r>
          </w:p>
        </w:tc>
        <w:tc>
          <w:tcPr>
            <w:tcW w:w="2944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Directora </w:t>
            </w:r>
            <w:r w:rsidRPr="00C00661">
              <w:rPr>
                <w:rFonts w:ascii="Arial Narrow" w:hAnsi="Arial Narrow"/>
                <w:sz w:val="28"/>
                <w:szCs w:val="28"/>
              </w:rPr>
              <w:t xml:space="preserve">Magdalena </w:t>
            </w:r>
            <w:proofErr w:type="spellStart"/>
            <w:r w:rsidRPr="00C00661">
              <w:rPr>
                <w:rFonts w:ascii="Arial Narrow" w:hAnsi="Arial Narrow"/>
                <w:sz w:val="28"/>
                <w:szCs w:val="28"/>
              </w:rPr>
              <w:t>Rupallan</w:t>
            </w:r>
            <w:proofErr w:type="spellEnd"/>
            <w:r w:rsidR="0042494E">
              <w:rPr>
                <w:rFonts w:ascii="Arial Narrow" w:hAnsi="Arial Narrow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sz w:val="28"/>
                <w:szCs w:val="28"/>
              </w:rPr>
              <w:t>978628602</w:t>
            </w:r>
          </w:p>
        </w:tc>
      </w:tr>
      <w:tr w:rsidR="003170FC" w:rsidTr="003170FC">
        <w:tc>
          <w:tcPr>
            <w:tcW w:w="2943" w:type="dxa"/>
            <w:vMerge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Sede Municipal Las Violetas</w:t>
            </w:r>
          </w:p>
        </w:tc>
        <w:tc>
          <w:tcPr>
            <w:tcW w:w="2944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Ruth Muñoz (GINA) 965244227</w:t>
            </w:r>
          </w:p>
        </w:tc>
      </w:tr>
      <w:tr w:rsidR="003170FC" w:rsidTr="003170FC">
        <w:tc>
          <w:tcPr>
            <w:tcW w:w="2943" w:type="dxa"/>
            <w:vMerge w:val="restart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Teodoro Schmidt</w:t>
            </w:r>
          </w:p>
        </w:tc>
        <w:tc>
          <w:tcPr>
            <w:tcW w:w="3289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Internado Escuela Publica Nueva Alborada</w:t>
            </w:r>
          </w:p>
        </w:tc>
        <w:tc>
          <w:tcPr>
            <w:tcW w:w="2944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Luis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Frederich</w:t>
            </w:r>
            <w:proofErr w:type="spellEnd"/>
            <w:r w:rsidR="0042494E">
              <w:rPr>
                <w:rFonts w:ascii="Arial Narrow" w:hAnsi="Arial Narrow"/>
                <w:sz w:val="28"/>
                <w:szCs w:val="28"/>
              </w:rPr>
              <w:t xml:space="preserve"> - </w:t>
            </w:r>
          </w:p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Hugo Cid</w:t>
            </w:r>
            <w:r w:rsidR="0042494E">
              <w:rPr>
                <w:rFonts w:ascii="Arial Narrow" w:hAnsi="Arial Narrow"/>
                <w:sz w:val="28"/>
                <w:szCs w:val="28"/>
              </w:rPr>
              <w:t xml:space="preserve"> - </w:t>
            </w:r>
          </w:p>
        </w:tc>
      </w:tr>
      <w:tr w:rsidR="003170FC" w:rsidTr="003170FC">
        <w:tc>
          <w:tcPr>
            <w:tcW w:w="2943" w:type="dxa"/>
            <w:vMerge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Sde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Junta Vecinos</w:t>
            </w:r>
          </w:p>
        </w:tc>
        <w:tc>
          <w:tcPr>
            <w:tcW w:w="2944" w:type="dxa"/>
            <w:vAlign w:val="center"/>
          </w:tcPr>
          <w:p w:rsidR="003170FC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Juan Salazar </w:t>
            </w:r>
            <w:r w:rsidR="008A2AED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</w:rPr>
              <w:t xml:space="preserve"> 984768380</w:t>
            </w:r>
          </w:p>
        </w:tc>
      </w:tr>
      <w:tr w:rsidR="003170FC" w:rsidTr="003170FC">
        <w:tc>
          <w:tcPr>
            <w:tcW w:w="2943" w:type="dxa"/>
            <w:vMerge w:val="restart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Barros Arana</w:t>
            </w:r>
          </w:p>
        </w:tc>
        <w:tc>
          <w:tcPr>
            <w:tcW w:w="3289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Internado Liceo Publica Barros Arana</w:t>
            </w:r>
          </w:p>
        </w:tc>
        <w:tc>
          <w:tcPr>
            <w:tcW w:w="2944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Omar Lillo</w:t>
            </w:r>
          </w:p>
        </w:tc>
      </w:tr>
      <w:tr w:rsidR="003170FC" w:rsidTr="003170FC">
        <w:tc>
          <w:tcPr>
            <w:tcW w:w="2943" w:type="dxa"/>
            <w:vMerge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Sede Juntas Vecinos</w:t>
            </w:r>
          </w:p>
        </w:tc>
        <w:tc>
          <w:tcPr>
            <w:tcW w:w="2944" w:type="dxa"/>
            <w:vAlign w:val="center"/>
          </w:tcPr>
          <w:p w:rsidR="003170FC" w:rsidRPr="00C00661" w:rsidRDefault="003170FC" w:rsidP="003170FC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Danilo Godoy 941764155</w:t>
            </w:r>
          </w:p>
        </w:tc>
      </w:tr>
    </w:tbl>
    <w:p w:rsidR="0098254D" w:rsidRPr="003170FC" w:rsidRDefault="0098254D" w:rsidP="003170FC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98254D" w:rsidRPr="003170FC" w:rsidSect="003170FC">
      <w:pgSz w:w="12242" w:h="18722" w:code="281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A50"/>
    <w:multiLevelType w:val="hybridMultilevel"/>
    <w:tmpl w:val="410E0E34"/>
    <w:lvl w:ilvl="0" w:tplc="01A4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1B"/>
    <w:rsid w:val="00003154"/>
    <w:rsid w:val="0000474B"/>
    <w:rsid w:val="00007938"/>
    <w:rsid w:val="00012A5D"/>
    <w:rsid w:val="000211F5"/>
    <w:rsid w:val="00021AD2"/>
    <w:rsid w:val="00021CC3"/>
    <w:rsid w:val="00025A28"/>
    <w:rsid w:val="000275B8"/>
    <w:rsid w:val="0002799C"/>
    <w:rsid w:val="00031E25"/>
    <w:rsid w:val="000616FA"/>
    <w:rsid w:val="0006293D"/>
    <w:rsid w:val="00064CC2"/>
    <w:rsid w:val="0007005B"/>
    <w:rsid w:val="00076A23"/>
    <w:rsid w:val="00092425"/>
    <w:rsid w:val="00092DFC"/>
    <w:rsid w:val="00093E46"/>
    <w:rsid w:val="000A5470"/>
    <w:rsid w:val="000B21C7"/>
    <w:rsid w:val="000B562B"/>
    <w:rsid w:val="000C5F1E"/>
    <w:rsid w:val="000D1C57"/>
    <w:rsid w:val="000D40FA"/>
    <w:rsid w:val="000D7D14"/>
    <w:rsid w:val="000E1D0F"/>
    <w:rsid w:val="000E238F"/>
    <w:rsid w:val="000E2941"/>
    <w:rsid w:val="000E2CB6"/>
    <w:rsid w:val="000E4953"/>
    <w:rsid w:val="000E7D31"/>
    <w:rsid w:val="000F1F27"/>
    <w:rsid w:val="000F6B4A"/>
    <w:rsid w:val="00100D56"/>
    <w:rsid w:val="00102A27"/>
    <w:rsid w:val="00111DBA"/>
    <w:rsid w:val="00115674"/>
    <w:rsid w:val="00122AB3"/>
    <w:rsid w:val="001309CC"/>
    <w:rsid w:val="0013374F"/>
    <w:rsid w:val="0014113A"/>
    <w:rsid w:val="001416C2"/>
    <w:rsid w:val="00150100"/>
    <w:rsid w:val="00152ED9"/>
    <w:rsid w:val="00153F5C"/>
    <w:rsid w:val="0015554A"/>
    <w:rsid w:val="001558DA"/>
    <w:rsid w:val="00164ABD"/>
    <w:rsid w:val="001700EB"/>
    <w:rsid w:val="001A2F64"/>
    <w:rsid w:val="001A30EF"/>
    <w:rsid w:val="001B57BA"/>
    <w:rsid w:val="001C4120"/>
    <w:rsid w:val="001D228C"/>
    <w:rsid w:val="001D51B5"/>
    <w:rsid w:val="001E3B0B"/>
    <w:rsid w:val="00200150"/>
    <w:rsid w:val="002130F2"/>
    <w:rsid w:val="00226833"/>
    <w:rsid w:val="00227060"/>
    <w:rsid w:val="00232CE0"/>
    <w:rsid w:val="0023636A"/>
    <w:rsid w:val="002370AC"/>
    <w:rsid w:val="00243F3C"/>
    <w:rsid w:val="002544ED"/>
    <w:rsid w:val="00265CE7"/>
    <w:rsid w:val="00270C41"/>
    <w:rsid w:val="00271ACD"/>
    <w:rsid w:val="0027594D"/>
    <w:rsid w:val="002839C9"/>
    <w:rsid w:val="00287254"/>
    <w:rsid w:val="00287595"/>
    <w:rsid w:val="002A0933"/>
    <w:rsid w:val="002B5562"/>
    <w:rsid w:val="002B5E0A"/>
    <w:rsid w:val="002C00DD"/>
    <w:rsid w:val="002C1BD7"/>
    <w:rsid w:val="002D4974"/>
    <w:rsid w:val="002D5E26"/>
    <w:rsid w:val="002D5FB0"/>
    <w:rsid w:val="002E3CB7"/>
    <w:rsid w:val="002F2C3D"/>
    <w:rsid w:val="002F3811"/>
    <w:rsid w:val="002F6519"/>
    <w:rsid w:val="002F6608"/>
    <w:rsid w:val="003015B8"/>
    <w:rsid w:val="0030578D"/>
    <w:rsid w:val="003071C4"/>
    <w:rsid w:val="003072F2"/>
    <w:rsid w:val="00311B4E"/>
    <w:rsid w:val="00315F89"/>
    <w:rsid w:val="003170FC"/>
    <w:rsid w:val="00325E7C"/>
    <w:rsid w:val="0032709F"/>
    <w:rsid w:val="0033320D"/>
    <w:rsid w:val="00341B08"/>
    <w:rsid w:val="00342659"/>
    <w:rsid w:val="003439B0"/>
    <w:rsid w:val="00361D82"/>
    <w:rsid w:val="003647BC"/>
    <w:rsid w:val="00370BF8"/>
    <w:rsid w:val="0038150C"/>
    <w:rsid w:val="00381FC7"/>
    <w:rsid w:val="00383B0C"/>
    <w:rsid w:val="003B6BE2"/>
    <w:rsid w:val="003B7228"/>
    <w:rsid w:val="003C2790"/>
    <w:rsid w:val="003C4CF8"/>
    <w:rsid w:val="003C721E"/>
    <w:rsid w:val="003F19BB"/>
    <w:rsid w:val="003F4374"/>
    <w:rsid w:val="003F5DBB"/>
    <w:rsid w:val="00401260"/>
    <w:rsid w:val="00417054"/>
    <w:rsid w:val="0042494E"/>
    <w:rsid w:val="0043091D"/>
    <w:rsid w:val="00433362"/>
    <w:rsid w:val="0043647D"/>
    <w:rsid w:val="00440426"/>
    <w:rsid w:val="00445592"/>
    <w:rsid w:val="004508A7"/>
    <w:rsid w:val="00455F66"/>
    <w:rsid w:val="00480C9C"/>
    <w:rsid w:val="00483544"/>
    <w:rsid w:val="00486E47"/>
    <w:rsid w:val="00487A80"/>
    <w:rsid w:val="0049634D"/>
    <w:rsid w:val="004C0012"/>
    <w:rsid w:val="004C0427"/>
    <w:rsid w:val="004C0734"/>
    <w:rsid w:val="004C3E87"/>
    <w:rsid w:val="004D211F"/>
    <w:rsid w:val="004D4F85"/>
    <w:rsid w:val="004E43F8"/>
    <w:rsid w:val="004E44D4"/>
    <w:rsid w:val="004E7892"/>
    <w:rsid w:val="0051393C"/>
    <w:rsid w:val="005158F6"/>
    <w:rsid w:val="00520E49"/>
    <w:rsid w:val="005239F3"/>
    <w:rsid w:val="00523DB9"/>
    <w:rsid w:val="00534802"/>
    <w:rsid w:val="00536D15"/>
    <w:rsid w:val="00541A80"/>
    <w:rsid w:val="00543C0F"/>
    <w:rsid w:val="00544E55"/>
    <w:rsid w:val="00547851"/>
    <w:rsid w:val="005550E4"/>
    <w:rsid w:val="00557360"/>
    <w:rsid w:val="005639B3"/>
    <w:rsid w:val="00565C54"/>
    <w:rsid w:val="00571236"/>
    <w:rsid w:val="00572421"/>
    <w:rsid w:val="005748F3"/>
    <w:rsid w:val="00575096"/>
    <w:rsid w:val="0058742B"/>
    <w:rsid w:val="00591C70"/>
    <w:rsid w:val="0059321A"/>
    <w:rsid w:val="005A0929"/>
    <w:rsid w:val="005C12E2"/>
    <w:rsid w:val="005C14B4"/>
    <w:rsid w:val="005C24A1"/>
    <w:rsid w:val="005C30DD"/>
    <w:rsid w:val="005C7B79"/>
    <w:rsid w:val="005D0537"/>
    <w:rsid w:val="005D0DBB"/>
    <w:rsid w:val="005D378A"/>
    <w:rsid w:val="005D3917"/>
    <w:rsid w:val="005D65A1"/>
    <w:rsid w:val="005E1491"/>
    <w:rsid w:val="005E380D"/>
    <w:rsid w:val="005E49D7"/>
    <w:rsid w:val="005E54DD"/>
    <w:rsid w:val="005E6C74"/>
    <w:rsid w:val="0060093B"/>
    <w:rsid w:val="0060389C"/>
    <w:rsid w:val="006113A3"/>
    <w:rsid w:val="0061276C"/>
    <w:rsid w:val="00614836"/>
    <w:rsid w:val="00621B32"/>
    <w:rsid w:val="00624326"/>
    <w:rsid w:val="00625EA5"/>
    <w:rsid w:val="00635F71"/>
    <w:rsid w:val="00644954"/>
    <w:rsid w:val="00645D31"/>
    <w:rsid w:val="00652DC8"/>
    <w:rsid w:val="00657817"/>
    <w:rsid w:val="00660740"/>
    <w:rsid w:val="00660CB8"/>
    <w:rsid w:val="006614EC"/>
    <w:rsid w:val="006647FC"/>
    <w:rsid w:val="006704E1"/>
    <w:rsid w:val="00670909"/>
    <w:rsid w:val="00670F96"/>
    <w:rsid w:val="00670FB4"/>
    <w:rsid w:val="006740FC"/>
    <w:rsid w:val="0068196E"/>
    <w:rsid w:val="00684BD7"/>
    <w:rsid w:val="006869AE"/>
    <w:rsid w:val="00691701"/>
    <w:rsid w:val="00691B1B"/>
    <w:rsid w:val="00692AC8"/>
    <w:rsid w:val="00697504"/>
    <w:rsid w:val="006A0102"/>
    <w:rsid w:val="006A4CB5"/>
    <w:rsid w:val="006B44A5"/>
    <w:rsid w:val="006C1479"/>
    <w:rsid w:val="006C1C6D"/>
    <w:rsid w:val="006C2598"/>
    <w:rsid w:val="006C2D50"/>
    <w:rsid w:val="006D020E"/>
    <w:rsid w:val="006D3734"/>
    <w:rsid w:val="006D4AF1"/>
    <w:rsid w:val="006D5CB8"/>
    <w:rsid w:val="006D68E0"/>
    <w:rsid w:val="006E1BAE"/>
    <w:rsid w:val="006E78D3"/>
    <w:rsid w:val="006F7EFA"/>
    <w:rsid w:val="0070680C"/>
    <w:rsid w:val="00713737"/>
    <w:rsid w:val="00720CE3"/>
    <w:rsid w:val="007310AE"/>
    <w:rsid w:val="00731BE0"/>
    <w:rsid w:val="00731F1B"/>
    <w:rsid w:val="00735B57"/>
    <w:rsid w:val="007406F9"/>
    <w:rsid w:val="00740E28"/>
    <w:rsid w:val="007528B8"/>
    <w:rsid w:val="00755F67"/>
    <w:rsid w:val="007611F2"/>
    <w:rsid w:val="00764625"/>
    <w:rsid w:val="00772A72"/>
    <w:rsid w:val="007A2E1C"/>
    <w:rsid w:val="007A3E6B"/>
    <w:rsid w:val="007A639B"/>
    <w:rsid w:val="007A6AE0"/>
    <w:rsid w:val="007B28CA"/>
    <w:rsid w:val="007C3422"/>
    <w:rsid w:val="007D5DE6"/>
    <w:rsid w:val="007E41DC"/>
    <w:rsid w:val="007F1E6B"/>
    <w:rsid w:val="007F7DF1"/>
    <w:rsid w:val="00803ACD"/>
    <w:rsid w:val="0081165D"/>
    <w:rsid w:val="00811EDE"/>
    <w:rsid w:val="00812446"/>
    <w:rsid w:val="0081411E"/>
    <w:rsid w:val="00825C5C"/>
    <w:rsid w:val="00834ADC"/>
    <w:rsid w:val="008367A4"/>
    <w:rsid w:val="00836D3F"/>
    <w:rsid w:val="00840C6A"/>
    <w:rsid w:val="00843336"/>
    <w:rsid w:val="00844727"/>
    <w:rsid w:val="00845D1F"/>
    <w:rsid w:val="00854479"/>
    <w:rsid w:val="0085604A"/>
    <w:rsid w:val="00860349"/>
    <w:rsid w:val="00860D96"/>
    <w:rsid w:val="00861483"/>
    <w:rsid w:val="00861EA2"/>
    <w:rsid w:val="0086347A"/>
    <w:rsid w:val="008751ED"/>
    <w:rsid w:val="008808E9"/>
    <w:rsid w:val="00882A7E"/>
    <w:rsid w:val="008848D7"/>
    <w:rsid w:val="008920B3"/>
    <w:rsid w:val="0089487B"/>
    <w:rsid w:val="00896D90"/>
    <w:rsid w:val="008A26AA"/>
    <w:rsid w:val="008A2AED"/>
    <w:rsid w:val="008A60ED"/>
    <w:rsid w:val="008B2B86"/>
    <w:rsid w:val="008B4E96"/>
    <w:rsid w:val="008B633D"/>
    <w:rsid w:val="008C0E35"/>
    <w:rsid w:val="008C1A80"/>
    <w:rsid w:val="008C289D"/>
    <w:rsid w:val="008C75D0"/>
    <w:rsid w:val="008C7C75"/>
    <w:rsid w:val="008D3853"/>
    <w:rsid w:val="008D5E39"/>
    <w:rsid w:val="008E0D96"/>
    <w:rsid w:val="009006A7"/>
    <w:rsid w:val="00901F41"/>
    <w:rsid w:val="00905D5F"/>
    <w:rsid w:val="00912361"/>
    <w:rsid w:val="00916F7F"/>
    <w:rsid w:val="00920BB5"/>
    <w:rsid w:val="00923D19"/>
    <w:rsid w:val="00925F2D"/>
    <w:rsid w:val="009317AD"/>
    <w:rsid w:val="00931FA3"/>
    <w:rsid w:val="00937820"/>
    <w:rsid w:val="00943107"/>
    <w:rsid w:val="00943B82"/>
    <w:rsid w:val="00951FB1"/>
    <w:rsid w:val="009608BB"/>
    <w:rsid w:val="00960CB9"/>
    <w:rsid w:val="00966E64"/>
    <w:rsid w:val="009670D8"/>
    <w:rsid w:val="00975431"/>
    <w:rsid w:val="009770B0"/>
    <w:rsid w:val="0098254D"/>
    <w:rsid w:val="009905D7"/>
    <w:rsid w:val="00992EA3"/>
    <w:rsid w:val="00993E83"/>
    <w:rsid w:val="00997C22"/>
    <w:rsid w:val="009A7BE4"/>
    <w:rsid w:val="009B63B1"/>
    <w:rsid w:val="009B6DC0"/>
    <w:rsid w:val="009C5B54"/>
    <w:rsid w:val="009D046C"/>
    <w:rsid w:val="009D5E65"/>
    <w:rsid w:val="009D7BD6"/>
    <w:rsid w:val="009E0D69"/>
    <w:rsid w:val="009E37CA"/>
    <w:rsid w:val="009E3C48"/>
    <w:rsid w:val="009F04DC"/>
    <w:rsid w:val="009F3887"/>
    <w:rsid w:val="00A020B2"/>
    <w:rsid w:val="00A03FDE"/>
    <w:rsid w:val="00A079DE"/>
    <w:rsid w:val="00A17323"/>
    <w:rsid w:val="00A2197E"/>
    <w:rsid w:val="00A23508"/>
    <w:rsid w:val="00A23EFC"/>
    <w:rsid w:val="00A240F7"/>
    <w:rsid w:val="00A2442C"/>
    <w:rsid w:val="00A3385A"/>
    <w:rsid w:val="00A36439"/>
    <w:rsid w:val="00A41167"/>
    <w:rsid w:val="00A51E62"/>
    <w:rsid w:val="00A55A70"/>
    <w:rsid w:val="00A56831"/>
    <w:rsid w:val="00A6341A"/>
    <w:rsid w:val="00A7437B"/>
    <w:rsid w:val="00A750B5"/>
    <w:rsid w:val="00A776D5"/>
    <w:rsid w:val="00A7776E"/>
    <w:rsid w:val="00A80A84"/>
    <w:rsid w:val="00A83BAD"/>
    <w:rsid w:val="00A84CB5"/>
    <w:rsid w:val="00A90521"/>
    <w:rsid w:val="00A93C10"/>
    <w:rsid w:val="00A9572C"/>
    <w:rsid w:val="00AA03CD"/>
    <w:rsid w:val="00AA0937"/>
    <w:rsid w:val="00AA2ECB"/>
    <w:rsid w:val="00AA3490"/>
    <w:rsid w:val="00AC0A15"/>
    <w:rsid w:val="00AD0893"/>
    <w:rsid w:val="00AD4B81"/>
    <w:rsid w:val="00AE176A"/>
    <w:rsid w:val="00AE3928"/>
    <w:rsid w:val="00AE49A7"/>
    <w:rsid w:val="00AF04F9"/>
    <w:rsid w:val="00AF1269"/>
    <w:rsid w:val="00B01543"/>
    <w:rsid w:val="00B215CA"/>
    <w:rsid w:val="00B224B6"/>
    <w:rsid w:val="00B24280"/>
    <w:rsid w:val="00B27137"/>
    <w:rsid w:val="00B438FF"/>
    <w:rsid w:val="00B502B7"/>
    <w:rsid w:val="00B52447"/>
    <w:rsid w:val="00B5372B"/>
    <w:rsid w:val="00B57A12"/>
    <w:rsid w:val="00B714C9"/>
    <w:rsid w:val="00B71F1F"/>
    <w:rsid w:val="00B82599"/>
    <w:rsid w:val="00B84155"/>
    <w:rsid w:val="00B849B7"/>
    <w:rsid w:val="00B8615B"/>
    <w:rsid w:val="00B922FC"/>
    <w:rsid w:val="00B937D4"/>
    <w:rsid w:val="00B94E31"/>
    <w:rsid w:val="00B97163"/>
    <w:rsid w:val="00BA3D50"/>
    <w:rsid w:val="00BA6CF1"/>
    <w:rsid w:val="00BA7AE7"/>
    <w:rsid w:val="00BB4300"/>
    <w:rsid w:val="00BB5128"/>
    <w:rsid w:val="00BC029F"/>
    <w:rsid w:val="00BD2829"/>
    <w:rsid w:val="00BD464F"/>
    <w:rsid w:val="00BE040C"/>
    <w:rsid w:val="00BE31F3"/>
    <w:rsid w:val="00BE45D8"/>
    <w:rsid w:val="00BE4FE3"/>
    <w:rsid w:val="00BF656F"/>
    <w:rsid w:val="00C00661"/>
    <w:rsid w:val="00C035C4"/>
    <w:rsid w:val="00C06522"/>
    <w:rsid w:val="00C07E28"/>
    <w:rsid w:val="00C07FCD"/>
    <w:rsid w:val="00C154E5"/>
    <w:rsid w:val="00C25364"/>
    <w:rsid w:val="00C261BC"/>
    <w:rsid w:val="00C339A0"/>
    <w:rsid w:val="00C4255C"/>
    <w:rsid w:val="00C450E2"/>
    <w:rsid w:val="00C520C5"/>
    <w:rsid w:val="00C57D46"/>
    <w:rsid w:val="00C709F4"/>
    <w:rsid w:val="00C730BF"/>
    <w:rsid w:val="00C85356"/>
    <w:rsid w:val="00C86922"/>
    <w:rsid w:val="00C95860"/>
    <w:rsid w:val="00CB095E"/>
    <w:rsid w:val="00CB275A"/>
    <w:rsid w:val="00CB3A7C"/>
    <w:rsid w:val="00CC02FC"/>
    <w:rsid w:val="00CC0A13"/>
    <w:rsid w:val="00CC383C"/>
    <w:rsid w:val="00CD2985"/>
    <w:rsid w:val="00CD4D33"/>
    <w:rsid w:val="00CE7D74"/>
    <w:rsid w:val="00CF455A"/>
    <w:rsid w:val="00CF7589"/>
    <w:rsid w:val="00CF76B6"/>
    <w:rsid w:val="00D000A3"/>
    <w:rsid w:val="00D021BF"/>
    <w:rsid w:val="00D02B99"/>
    <w:rsid w:val="00D20767"/>
    <w:rsid w:val="00D4005D"/>
    <w:rsid w:val="00D414DB"/>
    <w:rsid w:val="00D42D61"/>
    <w:rsid w:val="00D44AC4"/>
    <w:rsid w:val="00D526C7"/>
    <w:rsid w:val="00D53425"/>
    <w:rsid w:val="00D57DA4"/>
    <w:rsid w:val="00D636A7"/>
    <w:rsid w:val="00D7289B"/>
    <w:rsid w:val="00D85799"/>
    <w:rsid w:val="00D92FCB"/>
    <w:rsid w:val="00D97EB8"/>
    <w:rsid w:val="00DB3433"/>
    <w:rsid w:val="00DC036A"/>
    <w:rsid w:val="00DC26A8"/>
    <w:rsid w:val="00DC307C"/>
    <w:rsid w:val="00DD234D"/>
    <w:rsid w:val="00DD4F26"/>
    <w:rsid w:val="00DD7752"/>
    <w:rsid w:val="00DE5AEB"/>
    <w:rsid w:val="00DE725E"/>
    <w:rsid w:val="00DF71A3"/>
    <w:rsid w:val="00E01873"/>
    <w:rsid w:val="00E02A8E"/>
    <w:rsid w:val="00E07007"/>
    <w:rsid w:val="00E16CE4"/>
    <w:rsid w:val="00E16D06"/>
    <w:rsid w:val="00E17CD4"/>
    <w:rsid w:val="00E40D41"/>
    <w:rsid w:val="00E423C5"/>
    <w:rsid w:val="00E443BA"/>
    <w:rsid w:val="00E4659F"/>
    <w:rsid w:val="00E4698A"/>
    <w:rsid w:val="00E565E2"/>
    <w:rsid w:val="00E675C7"/>
    <w:rsid w:val="00E701BF"/>
    <w:rsid w:val="00E702DE"/>
    <w:rsid w:val="00E9198C"/>
    <w:rsid w:val="00E94485"/>
    <w:rsid w:val="00E9564F"/>
    <w:rsid w:val="00EA5043"/>
    <w:rsid w:val="00EA62BB"/>
    <w:rsid w:val="00EB4912"/>
    <w:rsid w:val="00EC2888"/>
    <w:rsid w:val="00EC53C2"/>
    <w:rsid w:val="00EC68AF"/>
    <w:rsid w:val="00EE2C1E"/>
    <w:rsid w:val="00EE52AE"/>
    <w:rsid w:val="00EE7A03"/>
    <w:rsid w:val="00EE7AAA"/>
    <w:rsid w:val="00EF57FD"/>
    <w:rsid w:val="00EF5A45"/>
    <w:rsid w:val="00F02CD1"/>
    <w:rsid w:val="00F045EA"/>
    <w:rsid w:val="00F0519D"/>
    <w:rsid w:val="00F07289"/>
    <w:rsid w:val="00F1084F"/>
    <w:rsid w:val="00F110F6"/>
    <w:rsid w:val="00F16D50"/>
    <w:rsid w:val="00F22F5E"/>
    <w:rsid w:val="00F2435C"/>
    <w:rsid w:val="00F261D4"/>
    <w:rsid w:val="00F27743"/>
    <w:rsid w:val="00F31C53"/>
    <w:rsid w:val="00F35A42"/>
    <w:rsid w:val="00F47B68"/>
    <w:rsid w:val="00F543E8"/>
    <w:rsid w:val="00F627C4"/>
    <w:rsid w:val="00F63D60"/>
    <w:rsid w:val="00F76748"/>
    <w:rsid w:val="00F920FF"/>
    <w:rsid w:val="00F938F1"/>
    <w:rsid w:val="00FA0901"/>
    <w:rsid w:val="00FA245A"/>
    <w:rsid w:val="00FA2EAC"/>
    <w:rsid w:val="00FA7BA4"/>
    <w:rsid w:val="00FC10D0"/>
    <w:rsid w:val="00FC1CC5"/>
    <w:rsid w:val="00FC3C72"/>
    <w:rsid w:val="00FC40A0"/>
    <w:rsid w:val="00FC4E7B"/>
    <w:rsid w:val="00FC5614"/>
    <w:rsid w:val="00FC6D33"/>
    <w:rsid w:val="00FD36C9"/>
    <w:rsid w:val="00FD7424"/>
    <w:rsid w:val="00FE28CB"/>
    <w:rsid w:val="00FE293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937"/>
  <w15:chartTrackingRefBased/>
  <w15:docId w15:val="{243346FF-FAE6-40C4-8FF2-816D8633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1C"/>
  </w:style>
  <w:style w:type="paragraph" w:styleId="Ttulo1">
    <w:name w:val="heading 1"/>
    <w:basedOn w:val="Normal"/>
    <w:next w:val="Normal"/>
    <w:link w:val="Ttulo1Car"/>
    <w:uiPriority w:val="9"/>
    <w:qFormat/>
    <w:rsid w:val="007A2E1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2E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E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2E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2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2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2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2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2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1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3782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A2E1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2E1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E1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2E1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2E1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2E1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2E1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2E1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2E1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A2E1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7A2E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A2E1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2E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A2E1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A2E1C"/>
    <w:rPr>
      <w:b/>
      <w:bCs/>
    </w:rPr>
  </w:style>
  <w:style w:type="character" w:styleId="nfasis">
    <w:name w:val="Emphasis"/>
    <w:basedOn w:val="Fuentedeprrafopredeter"/>
    <w:uiPriority w:val="20"/>
    <w:qFormat/>
    <w:rsid w:val="007A2E1C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7A2E1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A2E1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2E1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2E1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A2E1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A2E1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A2E1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A2E1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A2E1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A2E1C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76A2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cp:lastPrinted>2019-06-26T16:25:00Z</cp:lastPrinted>
  <dcterms:created xsi:type="dcterms:W3CDTF">2019-06-26T14:59:00Z</dcterms:created>
  <dcterms:modified xsi:type="dcterms:W3CDTF">2019-06-26T19:39:00Z</dcterms:modified>
</cp:coreProperties>
</file>