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77EA" w:rsidRPr="00C577EA" w:rsidRDefault="00C577EA" w:rsidP="00C577EA">
      <w:pPr>
        <w:spacing w:after="0"/>
        <w:jc w:val="center"/>
        <w:rPr>
          <w:rFonts w:ascii="Bookman Old Style" w:hAnsi="Bookman Old Style"/>
          <w:b/>
          <w:noProof/>
          <w:color w:val="000000" w:themeColor="text1"/>
          <w:sz w:val="44"/>
          <w:szCs w:val="44"/>
          <w:lang w:eastAsia="es-CL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577EA">
        <w:rPr>
          <w:rFonts w:ascii="Bookman Old Style" w:hAnsi="Bookman Old Style"/>
          <w:b/>
          <w:noProof/>
          <w:color w:val="000000" w:themeColor="text1"/>
          <w:sz w:val="44"/>
          <w:szCs w:val="44"/>
          <w:lang w:eastAsia="es-CL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PROGRAMA MUJERES JEFAS DE HOGAR</w:t>
      </w:r>
    </w:p>
    <w:p w:rsidR="00C577EA" w:rsidRDefault="00C577EA" w:rsidP="00C577EA">
      <w:pPr>
        <w:spacing w:after="0"/>
        <w:rPr>
          <w:rFonts w:ascii="Bookman Old Style" w:hAnsi="Bookman Old Style"/>
          <w:b/>
          <w:noProof/>
          <w:color w:val="000000" w:themeColor="text1"/>
          <w:sz w:val="36"/>
          <w:szCs w:val="36"/>
          <w:u w:val="single"/>
          <w:lang w:eastAsia="es-CL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C577EA" w:rsidRDefault="00C577EA" w:rsidP="00C577EA">
      <w:pPr>
        <w:spacing w:after="0"/>
        <w:rPr>
          <w:rFonts w:ascii="Bookman Old Style" w:hAnsi="Bookman Old Style"/>
          <w:b/>
          <w:noProof/>
          <w:color w:val="000000" w:themeColor="text1"/>
          <w:sz w:val="36"/>
          <w:szCs w:val="36"/>
          <w:u w:val="single"/>
          <w:lang w:eastAsia="es-CL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E01AC3">
        <w:rPr>
          <w:noProof/>
          <w:highlight w:val="darkGreen"/>
          <w:lang w:eastAsia="es-CL"/>
        </w:rPr>
        <w:drawing>
          <wp:anchor distT="0" distB="0" distL="114300" distR="114300" simplePos="0" relativeHeight="251660288" behindDoc="0" locked="0" layoutInCell="1" allowOverlap="1" wp14:anchorId="7CE26AD3" wp14:editId="15292CFF">
            <wp:simplePos x="0" y="0"/>
            <wp:positionH relativeFrom="column">
              <wp:posOffset>3672840</wp:posOffset>
            </wp:positionH>
            <wp:positionV relativeFrom="paragraph">
              <wp:posOffset>0</wp:posOffset>
            </wp:positionV>
            <wp:extent cx="2943225" cy="1685925"/>
            <wp:effectExtent l="0" t="0" r="9525" b="952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ookman Old Style" w:hAnsi="Bookman Old Style"/>
          <w:b/>
          <w:noProof/>
          <w:color w:val="000000" w:themeColor="text1"/>
          <w:sz w:val="36"/>
          <w:szCs w:val="36"/>
          <w:u w:val="single"/>
          <w:lang w:eastAsia="es-CL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POSTULACIONES ABIERTAS:</w:t>
      </w:r>
    </w:p>
    <w:p w:rsidR="00C577EA" w:rsidRDefault="00C577EA" w:rsidP="00C577EA">
      <w:pPr>
        <w:spacing w:after="0"/>
        <w:rPr>
          <w:rFonts w:ascii="Bookman Old Style" w:hAnsi="Bookman Old Style"/>
          <w:b/>
          <w:noProof/>
          <w:color w:val="000000" w:themeColor="text1"/>
          <w:sz w:val="36"/>
          <w:szCs w:val="36"/>
          <w:u w:val="single"/>
          <w:lang w:eastAsia="es-CL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C577EA" w:rsidRPr="00C577EA" w:rsidRDefault="00C577EA" w:rsidP="00C577EA">
      <w:pPr>
        <w:spacing w:after="0"/>
        <w:rPr>
          <w:rFonts w:ascii="Bookman Old Style" w:hAnsi="Bookman Old Style"/>
          <w:b/>
          <w:noProof/>
          <w:color w:val="000000" w:themeColor="text1"/>
          <w:sz w:val="36"/>
          <w:szCs w:val="36"/>
          <w:lang w:eastAsia="es-CL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577EA">
        <w:rPr>
          <w:rFonts w:ascii="Bookman Old Style" w:hAnsi="Bookman Old Style"/>
          <w:b/>
          <w:noProof/>
          <w:color w:val="000000" w:themeColor="text1"/>
          <w:sz w:val="36"/>
          <w:szCs w:val="36"/>
          <w:lang w:eastAsia="es-CL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DESDE EL 0</w:t>
      </w:r>
      <w:r w:rsidR="005D225A">
        <w:rPr>
          <w:rFonts w:ascii="Bookman Old Style" w:hAnsi="Bookman Old Style"/>
          <w:b/>
          <w:noProof/>
          <w:color w:val="000000" w:themeColor="text1"/>
          <w:sz w:val="36"/>
          <w:szCs w:val="36"/>
          <w:lang w:eastAsia="es-CL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</w:t>
      </w:r>
      <w:r w:rsidRPr="00C577EA">
        <w:rPr>
          <w:rFonts w:ascii="Bookman Old Style" w:hAnsi="Bookman Old Style"/>
          <w:b/>
          <w:noProof/>
          <w:color w:val="000000" w:themeColor="text1"/>
          <w:sz w:val="36"/>
          <w:szCs w:val="36"/>
          <w:lang w:eastAsia="es-CL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DE </w:t>
      </w:r>
      <w:r w:rsidR="005D225A">
        <w:rPr>
          <w:rFonts w:ascii="Bookman Old Style" w:hAnsi="Bookman Old Style"/>
          <w:b/>
          <w:noProof/>
          <w:color w:val="000000" w:themeColor="text1"/>
          <w:sz w:val="36"/>
          <w:szCs w:val="36"/>
          <w:lang w:eastAsia="es-CL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ENERO</w:t>
      </w:r>
    </w:p>
    <w:p w:rsidR="00C577EA" w:rsidRPr="00C577EA" w:rsidRDefault="00C577EA" w:rsidP="00C577EA">
      <w:pPr>
        <w:spacing w:after="0"/>
        <w:rPr>
          <w:rFonts w:ascii="Bookman Old Style" w:hAnsi="Bookman Old Style"/>
          <w:b/>
          <w:noProof/>
          <w:color w:val="000000" w:themeColor="text1"/>
          <w:sz w:val="36"/>
          <w:szCs w:val="36"/>
          <w:lang w:eastAsia="es-CL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577EA">
        <w:rPr>
          <w:rFonts w:ascii="Bookman Old Style" w:hAnsi="Bookman Old Style"/>
          <w:b/>
          <w:noProof/>
          <w:color w:val="000000" w:themeColor="text1"/>
          <w:sz w:val="36"/>
          <w:szCs w:val="36"/>
          <w:lang w:eastAsia="es-CL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DE5F81">
        <w:rPr>
          <w:rFonts w:ascii="Bookman Old Style" w:hAnsi="Bookman Old Style"/>
          <w:b/>
          <w:noProof/>
          <w:color w:val="000000" w:themeColor="text1"/>
          <w:sz w:val="36"/>
          <w:szCs w:val="36"/>
          <w:lang w:eastAsia="es-CL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AL </w:t>
      </w:r>
      <w:r w:rsidR="00E306AB">
        <w:rPr>
          <w:rFonts w:ascii="Bookman Old Style" w:hAnsi="Bookman Old Style"/>
          <w:b/>
          <w:noProof/>
          <w:color w:val="000000" w:themeColor="text1"/>
          <w:sz w:val="36"/>
          <w:szCs w:val="36"/>
          <w:lang w:eastAsia="es-CL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28</w:t>
      </w:r>
      <w:r w:rsidR="00DE5F81">
        <w:rPr>
          <w:rFonts w:ascii="Bookman Old Style" w:hAnsi="Bookman Old Style"/>
          <w:b/>
          <w:noProof/>
          <w:color w:val="000000" w:themeColor="text1"/>
          <w:sz w:val="36"/>
          <w:szCs w:val="36"/>
          <w:lang w:eastAsia="es-CL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DE </w:t>
      </w:r>
      <w:r w:rsidR="00E306AB">
        <w:rPr>
          <w:rFonts w:ascii="Bookman Old Style" w:hAnsi="Bookman Old Style"/>
          <w:b/>
          <w:noProof/>
          <w:color w:val="000000" w:themeColor="text1"/>
          <w:sz w:val="36"/>
          <w:szCs w:val="36"/>
          <w:lang w:eastAsia="es-CL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FEBRERO</w:t>
      </w:r>
      <w:r w:rsidR="005D225A">
        <w:rPr>
          <w:rFonts w:ascii="Bookman Old Style" w:hAnsi="Bookman Old Style"/>
          <w:b/>
          <w:noProof/>
          <w:color w:val="000000" w:themeColor="text1"/>
          <w:sz w:val="36"/>
          <w:szCs w:val="36"/>
          <w:lang w:eastAsia="es-CL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DE</w:t>
      </w:r>
      <w:r w:rsidR="00DE5F81">
        <w:rPr>
          <w:rFonts w:ascii="Bookman Old Style" w:hAnsi="Bookman Old Style"/>
          <w:b/>
          <w:noProof/>
          <w:color w:val="000000" w:themeColor="text1"/>
          <w:sz w:val="36"/>
          <w:szCs w:val="36"/>
          <w:lang w:eastAsia="es-CL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20</w:t>
      </w:r>
      <w:r w:rsidR="005D225A">
        <w:rPr>
          <w:rFonts w:ascii="Bookman Old Style" w:hAnsi="Bookman Old Style"/>
          <w:b/>
          <w:noProof/>
          <w:color w:val="000000" w:themeColor="text1"/>
          <w:sz w:val="36"/>
          <w:szCs w:val="36"/>
          <w:lang w:eastAsia="es-CL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</w:t>
      </w:r>
      <w:r w:rsidR="00E306AB">
        <w:rPr>
          <w:rFonts w:ascii="Bookman Old Style" w:hAnsi="Bookman Old Style"/>
          <w:b/>
          <w:noProof/>
          <w:color w:val="000000" w:themeColor="text1"/>
          <w:sz w:val="36"/>
          <w:szCs w:val="36"/>
          <w:lang w:eastAsia="es-CL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1</w:t>
      </w:r>
    </w:p>
    <w:p w:rsidR="00C577EA" w:rsidRPr="00C577EA" w:rsidRDefault="00C577EA" w:rsidP="00C577EA">
      <w:pPr>
        <w:spacing w:after="0"/>
        <w:jc w:val="center"/>
        <w:rPr>
          <w:rFonts w:ascii="Bookman Old Style" w:hAnsi="Bookman Old Style"/>
          <w:b/>
          <w:noProof/>
          <w:color w:val="000000" w:themeColor="text1"/>
          <w:sz w:val="36"/>
          <w:szCs w:val="36"/>
          <w:lang w:eastAsia="es-CL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C577EA" w:rsidRPr="000B11C0" w:rsidRDefault="00C577EA" w:rsidP="00C577EA">
      <w:pPr>
        <w:pStyle w:val="Ttulo1"/>
        <w:ind w:left="708" w:firstLine="708"/>
        <w:rPr>
          <w:rFonts w:ascii="Bookman Old Style" w:hAnsi="Bookman Old Style"/>
          <w:b/>
          <w:color w:val="237A04"/>
          <w:sz w:val="28"/>
          <w:szCs w:val="28"/>
          <w:u w:val="single"/>
        </w:rPr>
      </w:pPr>
      <w:r w:rsidRPr="000B11C0">
        <w:rPr>
          <w:rFonts w:ascii="Bookman Old Style" w:hAnsi="Bookman Old Style"/>
          <w:b/>
          <w:color w:val="237A04"/>
          <w:sz w:val="28"/>
          <w:szCs w:val="28"/>
          <w:u w:val="single"/>
        </w:rPr>
        <w:t>QUIENES SOMOS</w:t>
      </w:r>
    </w:p>
    <w:p w:rsidR="00C577EA" w:rsidRPr="00C577EA" w:rsidRDefault="00C577EA" w:rsidP="00C577EA">
      <w:pPr>
        <w:ind w:firstLine="708"/>
        <w:jc w:val="both"/>
        <w:rPr>
          <w:rFonts w:asciiTheme="majorHAnsi" w:hAnsiTheme="majorHAnsi"/>
          <w:noProof/>
          <w:sz w:val="24"/>
          <w:szCs w:val="24"/>
        </w:rPr>
      </w:pPr>
      <w:r w:rsidRPr="00C577EA">
        <w:rPr>
          <w:rFonts w:asciiTheme="majorHAnsi" w:hAnsiTheme="majorHAnsi"/>
          <w:noProof/>
          <w:sz w:val="24"/>
          <w:szCs w:val="24"/>
        </w:rPr>
        <w:t>Somos uno de los programas del Ministerio de la  Mujer y la Equidad de Género, cuyo objetivo es promover la autonomía económica de las mujeres jefas de hogar, a traves de un conjunto de herramientas que les permitan generar, gestionar ingresos y recursos propios a partir del trabajo remunerado, ya sea de manera independiente o dependiente.</w:t>
      </w:r>
    </w:p>
    <w:p w:rsidR="00C577EA" w:rsidRDefault="00C577EA" w:rsidP="00C577EA">
      <w:pPr>
        <w:pStyle w:val="Ttulo2"/>
        <w:jc w:val="center"/>
        <w:rPr>
          <w:rFonts w:ascii="Bookman Old Style" w:hAnsi="Bookman Old Style"/>
          <w:noProof/>
          <w:color w:val="237A04"/>
          <w:sz w:val="24"/>
          <w:szCs w:val="24"/>
          <w:u w:val="single"/>
        </w:rPr>
      </w:pPr>
      <w:r>
        <w:rPr>
          <w:rFonts w:ascii="Bookman Old Style" w:hAnsi="Bookman Old Style"/>
          <w:noProof/>
          <w:color w:val="237A04"/>
          <w:sz w:val="28"/>
          <w:szCs w:val="28"/>
          <w:u w:val="single"/>
        </w:rPr>
        <w:t>¿Qué apoyos ofrece el P</w:t>
      </w:r>
      <w:r w:rsidRPr="00AE25F0">
        <w:rPr>
          <w:rFonts w:ascii="Bookman Old Style" w:hAnsi="Bookman Old Style"/>
          <w:noProof/>
          <w:color w:val="237A04"/>
          <w:sz w:val="28"/>
          <w:szCs w:val="28"/>
          <w:u w:val="single"/>
        </w:rPr>
        <w:t xml:space="preserve">rograma Mujeres Jefas de </w:t>
      </w:r>
      <w:r w:rsidRPr="00AE25F0">
        <w:rPr>
          <w:rFonts w:ascii="Bookman Old Style" w:hAnsi="Bookman Old Style"/>
          <w:noProof/>
          <w:color w:val="237A04"/>
          <w:sz w:val="24"/>
          <w:szCs w:val="24"/>
          <w:u w:val="single"/>
        </w:rPr>
        <w:t>Hogar?</w:t>
      </w:r>
    </w:p>
    <w:p w:rsidR="00C577EA" w:rsidRPr="00C577EA" w:rsidRDefault="00C577EA" w:rsidP="00C577EA">
      <w:pPr>
        <w:pStyle w:val="Prrafodelista"/>
        <w:numPr>
          <w:ilvl w:val="0"/>
          <w:numId w:val="1"/>
        </w:numPr>
        <w:tabs>
          <w:tab w:val="clear" w:pos="8590"/>
          <w:tab w:val="clear" w:pos="361"/>
          <w:tab w:val="left" w:pos="361"/>
        </w:tabs>
        <w:spacing w:before="0" w:after="180" w:line="288" w:lineRule="auto"/>
        <w:ind w:right="0"/>
        <w:contextualSpacing/>
        <w:rPr>
          <w:rFonts w:asciiTheme="majorHAnsi" w:hAnsiTheme="majorHAnsi"/>
          <w:color w:val="auto"/>
        </w:rPr>
      </w:pPr>
      <w:r w:rsidRPr="00C577EA">
        <w:rPr>
          <w:rFonts w:asciiTheme="majorHAnsi" w:hAnsiTheme="majorHAnsi"/>
          <w:color w:val="auto"/>
        </w:rPr>
        <w:t xml:space="preserve">Talleres de formación para el trabajo para mujeres. </w:t>
      </w:r>
    </w:p>
    <w:p w:rsidR="00C577EA" w:rsidRPr="00C577EA" w:rsidRDefault="00C577EA" w:rsidP="00C577EA">
      <w:pPr>
        <w:pStyle w:val="Prrafodelista"/>
        <w:numPr>
          <w:ilvl w:val="0"/>
          <w:numId w:val="1"/>
        </w:numPr>
        <w:tabs>
          <w:tab w:val="clear" w:pos="8590"/>
          <w:tab w:val="clear" w:pos="361"/>
          <w:tab w:val="left" w:pos="361"/>
        </w:tabs>
        <w:spacing w:before="0" w:after="180" w:line="288" w:lineRule="auto"/>
        <w:ind w:right="0"/>
        <w:contextualSpacing/>
        <w:rPr>
          <w:rFonts w:asciiTheme="majorHAnsi" w:hAnsiTheme="majorHAnsi"/>
          <w:color w:val="auto"/>
        </w:rPr>
      </w:pPr>
      <w:r w:rsidRPr="00C577EA">
        <w:rPr>
          <w:rFonts w:asciiTheme="majorHAnsi" w:hAnsiTheme="majorHAnsi"/>
          <w:color w:val="auto"/>
        </w:rPr>
        <w:t>Acceso a red apoyos para la empleabilidad y fuentes de financiamiento.</w:t>
      </w:r>
    </w:p>
    <w:p w:rsidR="00C577EA" w:rsidRPr="00C577EA" w:rsidRDefault="00C577EA" w:rsidP="00C577EA">
      <w:pPr>
        <w:pStyle w:val="Prrafodelista"/>
        <w:numPr>
          <w:ilvl w:val="0"/>
          <w:numId w:val="1"/>
        </w:numPr>
        <w:tabs>
          <w:tab w:val="clear" w:pos="8590"/>
          <w:tab w:val="clear" w:pos="361"/>
          <w:tab w:val="left" w:pos="361"/>
        </w:tabs>
        <w:spacing w:before="0" w:after="180" w:line="288" w:lineRule="auto"/>
        <w:ind w:right="0"/>
        <w:contextualSpacing/>
        <w:rPr>
          <w:rFonts w:asciiTheme="majorHAnsi" w:hAnsiTheme="majorHAnsi"/>
          <w:color w:val="auto"/>
        </w:rPr>
      </w:pPr>
      <w:r w:rsidRPr="00C577EA">
        <w:rPr>
          <w:rFonts w:asciiTheme="majorHAnsi" w:hAnsiTheme="majorHAnsi"/>
          <w:color w:val="auto"/>
        </w:rPr>
        <w:t>Gestión en cursos de capacitación en oficios a través del SENCE y Municipalidad.</w:t>
      </w:r>
    </w:p>
    <w:p w:rsidR="00C577EA" w:rsidRPr="00C577EA" w:rsidRDefault="00C577EA" w:rsidP="00C577EA">
      <w:pPr>
        <w:pStyle w:val="Prrafodelista"/>
        <w:numPr>
          <w:ilvl w:val="0"/>
          <w:numId w:val="1"/>
        </w:numPr>
        <w:tabs>
          <w:tab w:val="clear" w:pos="8590"/>
          <w:tab w:val="clear" w:pos="361"/>
          <w:tab w:val="left" w:pos="361"/>
        </w:tabs>
        <w:spacing w:before="0" w:after="180" w:line="288" w:lineRule="auto"/>
        <w:ind w:right="0"/>
        <w:contextualSpacing/>
        <w:rPr>
          <w:rFonts w:asciiTheme="majorHAnsi" w:hAnsiTheme="majorHAnsi"/>
          <w:color w:val="auto"/>
        </w:rPr>
      </w:pPr>
      <w:r w:rsidRPr="00C577EA">
        <w:rPr>
          <w:rFonts w:asciiTheme="majorHAnsi" w:hAnsiTheme="majorHAnsi"/>
          <w:color w:val="auto"/>
        </w:rPr>
        <w:t>Cursos de capacitación en alfabetización digital.</w:t>
      </w:r>
    </w:p>
    <w:p w:rsidR="00C577EA" w:rsidRPr="00C577EA" w:rsidRDefault="00C577EA" w:rsidP="00C577EA">
      <w:pPr>
        <w:pStyle w:val="Prrafodelista"/>
        <w:numPr>
          <w:ilvl w:val="0"/>
          <w:numId w:val="1"/>
        </w:numPr>
        <w:tabs>
          <w:tab w:val="clear" w:pos="8590"/>
          <w:tab w:val="clear" w:pos="361"/>
          <w:tab w:val="left" w:pos="361"/>
        </w:tabs>
        <w:spacing w:before="0" w:after="180" w:line="288" w:lineRule="auto"/>
        <w:ind w:right="0"/>
        <w:contextualSpacing/>
        <w:rPr>
          <w:rFonts w:asciiTheme="majorHAnsi" w:hAnsiTheme="majorHAnsi"/>
          <w:color w:val="auto"/>
        </w:rPr>
      </w:pPr>
      <w:r w:rsidRPr="00C577EA">
        <w:rPr>
          <w:rFonts w:asciiTheme="majorHAnsi" w:hAnsiTheme="majorHAnsi"/>
          <w:color w:val="auto"/>
        </w:rPr>
        <w:t xml:space="preserve">Apoyo para la nivelación de estudios básicos y medios. </w:t>
      </w:r>
    </w:p>
    <w:p w:rsidR="00C577EA" w:rsidRPr="00C577EA" w:rsidRDefault="00C577EA" w:rsidP="00C577EA">
      <w:pPr>
        <w:pStyle w:val="Prrafodelista"/>
        <w:numPr>
          <w:ilvl w:val="0"/>
          <w:numId w:val="1"/>
        </w:numPr>
        <w:tabs>
          <w:tab w:val="clear" w:pos="8590"/>
          <w:tab w:val="clear" w:pos="361"/>
          <w:tab w:val="left" w:pos="361"/>
        </w:tabs>
        <w:spacing w:before="0" w:after="180" w:line="288" w:lineRule="auto"/>
        <w:ind w:right="0"/>
        <w:contextualSpacing/>
        <w:rPr>
          <w:rFonts w:asciiTheme="majorHAnsi" w:hAnsiTheme="majorHAnsi"/>
          <w:color w:val="auto"/>
        </w:rPr>
      </w:pPr>
      <w:r w:rsidRPr="00C577EA">
        <w:rPr>
          <w:rFonts w:asciiTheme="majorHAnsi" w:hAnsiTheme="majorHAnsi"/>
          <w:color w:val="auto"/>
        </w:rPr>
        <w:t>Atención Odontológica.</w:t>
      </w:r>
    </w:p>
    <w:p w:rsidR="00C577EA" w:rsidRPr="000B11C0" w:rsidRDefault="00C577EA" w:rsidP="00C577EA">
      <w:pPr>
        <w:pStyle w:val="Ttulo2"/>
        <w:jc w:val="center"/>
        <w:rPr>
          <w:b/>
          <w:noProof/>
          <w:color w:val="008000"/>
          <w:sz w:val="28"/>
          <w:szCs w:val="28"/>
          <w:u w:val="single"/>
        </w:rPr>
      </w:pPr>
      <w:r w:rsidRPr="000B11C0">
        <w:rPr>
          <w:b/>
          <w:noProof/>
          <w:color w:val="008000"/>
          <w:sz w:val="28"/>
          <w:szCs w:val="28"/>
          <w:u w:val="single"/>
        </w:rPr>
        <w:t>Requisitos para postular al programa</w:t>
      </w:r>
      <w:r>
        <w:rPr>
          <w:b/>
          <w:noProof/>
          <w:color w:val="008000"/>
          <w:sz w:val="28"/>
          <w:szCs w:val="28"/>
          <w:u w:val="single"/>
        </w:rPr>
        <w:t>:</w:t>
      </w:r>
    </w:p>
    <w:p w:rsidR="00C577EA" w:rsidRPr="00C577EA" w:rsidRDefault="00C577EA" w:rsidP="00C577EA">
      <w:pPr>
        <w:pStyle w:val="Prrafodelista"/>
        <w:numPr>
          <w:ilvl w:val="0"/>
          <w:numId w:val="2"/>
        </w:numPr>
        <w:tabs>
          <w:tab w:val="clear" w:pos="8590"/>
          <w:tab w:val="clear" w:pos="361"/>
          <w:tab w:val="left" w:pos="361"/>
        </w:tabs>
        <w:spacing w:before="0" w:after="180" w:line="288" w:lineRule="auto"/>
        <w:ind w:right="0"/>
        <w:contextualSpacing/>
        <w:rPr>
          <w:rFonts w:asciiTheme="majorHAnsi" w:hAnsiTheme="majorHAnsi"/>
          <w:noProof/>
          <w:color w:val="auto"/>
        </w:rPr>
      </w:pPr>
      <w:r w:rsidRPr="00C577EA">
        <w:rPr>
          <w:rFonts w:asciiTheme="majorHAnsi" w:hAnsiTheme="majorHAnsi"/>
          <w:noProof/>
          <w:color w:val="auto"/>
        </w:rPr>
        <w:t>Ser jefa de hogar (única o principal sostenedora económica de la familia.</w:t>
      </w:r>
    </w:p>
    <w:p w:rsidR="00C577EA" w:rsidRPr="00C577EA" w:rsidRDefault="00C577EA" w:rsidP="00C577EA">
      <w:pPr>
        <w:pStyle w:val="Prrafodelista"/>
        <w:numPr>
          <w:ilvl w:val="0"/>
          <w:numId w:val="2"/>
        </w:numPr>
        <w:tabs>
          <w:tab w:val="clear" w:pos="8590"/>
          <w:tab w:val="clear" w:pos="361"/>
          <w:tab w:val="left" w:pos="361"/>
        </w:tabs>
        <w:spacing w:before="0" w:after="180" w:line="288" w:lineRule="auto"/>
        <w:ind w:right="0"/>
        <w:contextualSpacing/>
        <w:rPr>
          <w:rFonts w:asciiTheme="majorHAnsi" w:hAnsiTheme="majorHAnsi"/>
          <w:noProof/>
          <w:color w:val="auto"/>
        </w:rPr>
      </w:pPr>
      <w:r w:rsidRPr="00C577EA">
        <w:rPr>
          <w:rFonts w:asciiTheme="majorHAnsi" w:hAnsiTheme="majorHAnsi"/>
          <w:noProof/>
          <w:color w:val="auto"/>
        </w:rPr>
        <w:t>Tener entre 18 y 6</w:t>
      </w:r>
      <w:r w:rsidR="00E306AB">
        <w:rPr>
          <w:rFonts w:asciiTheme="majorHAnsi" w:hAnsiTheme="majorHAnsi"/>
          <w:noProof/>
          <w:color w:val="auto"/>
        </w:rPr>
        <w:t>0</w:t>
      </w:r>
      <w:r w:rsidRPr="00C577EA">
        <w:rPr>
          <w:rFonts w:asciiTheme="majorHAnsi" w:hAnsiTheme="majorHAnsi"/>
          <w:noProof/>
          <w:color w:val="auto"/>
        </w:rPr>
        <w:t xml:space="preserve"> años de edad</w:t>
      </w:r>
    </w:p>
    <w:p w:rsidR="00C577EA" w:rsidRPr="00C577EA" w:rsidRDefault="00C577EA" w:rsidP="00C577EA">
      <w:pPr>
        <w:pStyle w:val="Prrafodelista"/>
        <w:numPr>
          <w:ilvl w:val="0"/>
          <w:numId w:val="2"/>
        </w:numPr>
        <w:tabs>
          <w:tab w:val="clear" w:pos="8590"/>
          <w:tab w:val="clear" w:pos="361"/>
          <w:tab w:val="left" w:pos="361"/>
        </w:tabs>
        <w:spacing w:before="0" w:after="180" w:line="288" w:lineRule="auto"/>
        <w:ind w:right="0"/>
        <w:contextualSpacing/>
        <w:rPr>
          <w:rFonts w:asciiTheme="majorHAnsi" w:hAnsiTheme="majorHAnsi"/>
          <w:noProof/>
          <w:color w:val="auto"/>
        </w:rPr>
      </w:pPr>
      <w:r w:rsidRPr="00C577EA">
        <w:rPr>
          <w:rFonts w:asciiTheme="majorHAnsi" w:hAnsiTheme="majorHAnsi"/>
          <w:noProof/>
          <w:color w:val="auto"/>
        </w:rPr>
        <w:t>Ser economicamente activa, estar trabajando de manera dependiente, independiente o buscando trabajando.</w:t>
      </w:r>
    </w:p>
    <w:p w:rsidR="00C577EA" w:rsidRPr="00C577EA" w:rsidRDefault="00C577EA" w:rsidP="00C577EA">
      <w:pPr>
        <w:pStyle w:val="Prrafodelista"/>
        <w:numPr>
          <w:ilvl w:val="0"/>
          <w:numId w:val="2"/>
        </w:numPr>
        <w:tabs>
          <w:tab w:val="clear" w:pos="8590"/>
          <w:tab w:val="clear" w:pos="361"/>
          <w:tab w:val="left" w:pos="361"/>
        </w:tabs>
        <w:spacing w:before="0" w:after="180" w:line="288" w:lineRule="auto"/>
        <w:ind w:right="0"/>
        <w:contextualSpacing/>
        <w:rPr>
          <w:rFonts w:asciiTheme="majorHAnsi" w:hAnsiTheme="majorHAnsi"/>
          <w:noProof/>
          <w:color w:val="auto"/>
        </w:rPr>
      </w:pPr>
      <w:r w:rsidRPr="00C577EA">
        <w:rPr>
          <w:rFonts w:asciiTheme="majorHAnsi" w:hAnsiTheme="majorHAnsi"/>
          <w:noProof/>
          <w:color w:val="auto"/>
        </w:rPr>
        <w:t>Vivir o trabajar en la Comuna donde se implemente el programa.</w:t>
      </w:r>
    </w:p>
    <w:p w:rsidR="00C577EA" w:rsidRPr="00C577EA" w:rsidRDefault="00C577EA" w:rsidP="00C577EA">
      <w:pPr>
        <w:pStyle w:val="Prrafodelista"/>
        <w:numPr>
          <w:ilvl w:val="0"/>
          <w:numId w:val="2"/>
        </w:numPr>
        <w:tabs>
          <w:tab w:val="clear" w:pos="8590"/>
          <w:tab w:val="clear" w:pos="361"/>
          <w:tab w:val="left" w:pos="361"/>
        </w:tabs>
        <w:spacing w:before="0" w:after="180" w:line="288" w:lineRule="auto"/>
        <w:ind w:right="0"/>
        <w:contextualSpacing/>
        <w:rPr>
          <w:rFonts w:asciiTheme="majorHAnsi" w:hAnsiTheme="majorHAnsi"/>
          <w:noProof/>
          <w:color w:val="auto"/>
        </w:rPr>
      </w:pPr>
      <w:r w:rsidRPr="00C577EA">
        <w:rPr>
          <w:rFonts w:asciiTheme="majorHAnsi" w:hAnsiTheme="majorHAnsi"/>
          <w:noProof/>
          <w:color w:val="auto"/>
        </w:rPr>
        <w:t>No haber sido participante del PMJH en los últimos 3 años.</w:t>
      </w:r>
    </w:p>
    <w:p w:rsidR="00C577EA" w:rsidRPr="00C577EA" w:rsidRDefault="00C577EA" w:rsidP="00C577EA">
      <w:pPr>
        <w:pStyle w:val="Prrafodelista"/>
        <w:numPr>
          <w:ilvl w:val="0"/>
          <w:numId w:val="2"/>
        </w:numPr>
        <w:tabs>
          <w:tab w:val="clear" w:pos="8590"/>
          <w:tab w:val="clear" w:pos="361"/>
          <w:tab w:val="left" w:pos="361"/>
        </w:tabs>
        <w:spacing w:before="0" w:after="180" w:line="288" w:lineRule="auto"/>
        <w:ind w:right="0"/>
        <w:contextualSpacing/>
        <w:rPr>
          <w:rFonts w:asciiTheme="majorHAnsi" w:hAnsiTheme="majorHAnsi"/>
          <w:noProof/>
          <w:color w:val="auto"/>
        </w:rPr>
      </w:pPr>
      <w:r w:rsidRPr="00C577EA">
        <w:rPr>
          <w:rFonts w:asciiTheme="majorHAnsi" w:hAnsiTheme="majorHAnsi"/>
          <w:noProof/>
          <w:color w:val="auto"/>
        </w:rPr>
        <w:t>Mujeres derivadas de los programas de SERNAMEG,  programa Violencia contra la Mujer se ingresa sin requisitos de selección.</w:t>
      </w:r>
    </w:p>
    <w:p w:rsidR="00C577EA" w:rsidRPr="00C577EA" w:rsidRDefault="00C577EA" w:rsidP="00C577EA">
      <w:pPr>
        <w:pStyle w:val="Prrafodelista"/>
        <w:numPr>
          <w:ilvl w:val="0"/>
          <w:numId w:val="2"/>
        </w:numPr>
        <w:tabs>
          <w:tab w:val="clear" w:pos="8590"/>
          <w:tab w:val="clear" w:pos="361"/>
          <w:tab w:val="left" w:pos="361"/>
        </w:tabs>
        <w:spacing w:before="0" w:after="180" w:line="288" w:lineRule="auto"/>
        <w:ind w:right="0"/>
        <w:contextualSpacing/>
        <w:rPr>
          <w:rFonts w:asciiTheme="majorHAnsi" w:hAnsiTheme="majorHAnsi"/>
          <w:noProof/>
          <w:color w:val="auto"/>
        </w:rPr>
      </w:pPr>
      <w:r w:rsidRPr="00C577EA">
        <w:rPr>
          <w:rFonts w:asciiTheme="majorHAnsi" w:hAnsiTheme="majorHAnsi"/>
          <w:noProof/>
          <w:color w:val="auto"/>
        </w:rPr>
        <w:t>Se considera el acceso preferente para las mujeres derivadas del programa Familias.</w:t>
      </w:r>
    </w:p>
    <w:p w:rsidR="000D23F1" w:rsidRPr="000D23F1" w:rsidRDefault="000D23F1" w:rsidP="000D23F1">
      <w:pPr>
        <w:spacing w:after="0"/>
        <w:ind w:left="360"/>
        <w:rPr>
          <w:rFonts w:asciiTheme="majorHAnsi" w:hAnsiTheme="majorHAnsi"/>
          <w:b/>
          <w:noProof/>
          <w:sz w:val="28"/>
          <w:szCs w:val="28"/>
          <w:lang w:eastAsia="es-CL"/>
        </w:rPr>
      </w:pPr>
      <w:r w:rsidRPr="000D23F1">
        <w:rPr>
          <w:rFonts w:asciiTheme="majorHAnsi" w:hAnsiTheme="majorHAnsi"/>
          <w:b/>
          <w:noProof/>
          <w:lang w:eastAsia="es-CL"/>
        </w:rPr>
        <w:t xml:space="preserve">                         </w:t>
      </w:r>
      <w:r w:rsidRPr="000D23F1">
        <w:rPr>
          <w:rFonts w:asciiTheme="majorHAnsi" w:hAnsiTheme="majorHAnsi"/>
          <w:b/>
          <w:noProof/>
          <w:sz w:val="28"/>
          <w:szCs w:val="28"/>
          <w:lang w:eastAsia="es-CL"/>
        </w:rPr>
        <w:t xml:space="preserve">                  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651"/>
      </w:tblGrid>
      <w:tr w:rsidR="000D23F1" w:rsidTr="000D23F1">
        <w:trPr>
          <w:trHeight w:val="1340"/>
          <w:jc w:val="center"/>
        </w:trPr>
        <w:tc>
          <w:tcPr>
            <w:tcW w:w="4651" w:type="dxa"/>
          </w:tcPr>
          <w:p w:rsidR="00FB7014" w:rsidRDefault="00FB7014" w:rsidP="00FB7014">
            <w:pPr>
              <w:jc w:val="center"/>
              <w:rPr>
                <w:rFonts w:asciiTheme="majorHAnsi" w:hAnsiTheme="majorHAnsi"/>
                <w:b/>
                <w:noProof/>
                <w:sz w:val="28"/>
                <w:szCs w:val="28"/>
                <w:lang w:eastAsia="es-CL"/>
              </w:rPr>
            </w:pPr>
            <w:r>
              <w:rPr>
                <w:rFonts w:asciiTheme="majorHAnsi" w:hAnsiTheme="majorHAnsi"/>
                <w:b/>
                <w:noProof/>
                <w:sz w:val="28"/>
                <w:szCs w:val="28"/>
                <w:lang w:eastAsia="es-CL"/>
              </w:rPr>
              <w:t>INSCRIBITE DE MANERA VIRTUAL</w:t>
            </w:r>
          </w:p>
          <w:p w:rsidR="000D23F1" w:rsidRDefault="00FB7014" w:rsidP="00FB7014">
            <w:pPr>
              <w:jc w:val="center"/>
              <w:rPr>
                <w:rFonts w:asciiTheme="majorHAnsi" w:hAnsiTheme="majorHAnsi"/>
                <w:b/>
                <w:noProof/>
                <w:sz w:val="28"/>
                <w:szCs w:val="28"/>
                <w:lang w:eastAsia="es-CL"/>
              </w:rPr>
            </w:pPr>
            <w:r>
              <w:rPr>
                <w:rFonts w:asciiTheme="majorHAnsi" w:hAnsiTheme="majorHAnsi"/>
                <w:b/>
                <w:noProof/>
                <w:sz w:val="28"/>
                <w:szCs w:val="28"/>
                <w:lang w:eastAsia="es-CL"/>
              </w:rPr>
              <w:t>O</w:t>
            </w:r>
          </w:p>
          <w:p w:rsidR="000D23F1" w:rsidRPr="000D23F1" w:rsidRDefault="000D23F1" w:rsidP="00FB7014">
            <w:pPr>
              <w:jc w:val="center"/>
              <w:rPr>
                <w:rFonts w:asciiTheme="majorHAnsi" w:hAnsiTheme="majorHAnsi"/>
                <w:b/>
                <w:noProof/>
                <w:sz w:val="32"/>
                <w:szCs w:val="32"/>
                <w:lang w:eastAsia="es-CL"/>
              </w:rPr>
            </w:pPr>
            <w:r w:rsidRPr="000D23F1">
              <w:rPr>
                <w:rFonts w:asciiTheme="majorHAnsi" w:hAnsiTheme="majorHAnsi"/>
                <w:b/>
                <w:noProof/>
                <w:sz w:val="32"/>
                <w:szCs w:val="32"/>
                <w:lang w:eastAsia="es-CL"/>
              </w:rPr>
              <w:t>ACERCATE A LA OFICINA N°17</w:t>
            </w:r>
          </w:p>
          <w:p w:rsidR="000D23F1" w:rsidRPr="000D23F1" w:rsidRDefault="000D23F1" w:rsidP="00FB7014">
            <w:pPr>
              <w:jc w:val="center"/>
              <w:rPr>
                <w:rFonts w:asciiTheme="majorHAnsi" w:hAnsiTheme="majorHAnsi"/>
                <w:b/>
                <w:i/>
                <w:sz w:val="32"/>
                <w:szCs w:val="32"/>
              </w:rPr>
            </w:pPr>
          </w:p>
          <w:p w:rsidR="000D23F1" w:rsidRPr="000D23F1" w:rsidRDefault="000D23F1" w:rsidP="00FB7014">
            <w:pPr>
              <w:jc w:val="center"/>
              <w:rPr>
                <w:rFonts w:asciiTheme="majorHAnsi" w:hAnsiTheme="majorHAnsi"/>
                <w:b/>
                <w:i/>
                <w:sz w:val="32"/>
                <w:szCs w:val="32"/>
              </w:rPr>
            </w:pPr>
            <w:r w:rsidRPr="000D23F1">
              <w:rPr>
                <w:rFonts w:asciiTheme="majorHAnsi" w:hAnsiTheme="majorHAnsi"/>
                <w:b/>
                <w:i/>
                <w:sz w:val="32"/>
                <w:szCs w:val="32"/>
              </w:rPr>
              <w:t>CON TU CEDULA   DE   IDENTIDAD Y REGISTRO SOCIAL DE HOGARES.</w:t>
            </w:r>
          </w:p>
          <w:p w:rsidR="000D23F1" w:rsidRDefault="000D23F1" w:rsidP="00FB7014">
            <w:pPr>
              <w:jc w:val="center"/>
              <w:rPr>
                <w:rFonts w:ascii="Bookman Old Style" w:hAnsi="Bookman Old Style"/>
                <w:b/>
                <w:noProof/>
                <w:color w:val="008000"/>
                <w:sz w:val="24"/>
                <w:szCs w:val="24"/>
                <w:lang w:eastAsia="es-CL"/>
              </w:rPr>
            </w:pPr>
          </w:p>
        </w:tc>
        <w:bookmarkStart w:id="0" w:name="_GoBack"/>
        <w:bookmarkEnd w:id="0"/>
      </w:tr>
    </w:tbl>
    <w:p w:rsidR="000D23F1" w:rsidRPr="00DE5F81" w:rsidRDefault="000D23F1" w:rsidP="000D23F1">
      <w:pPr>
        <w:pStyle w:val="Prrafodelista"/>
        <w:spacing w:after="0"/>
        <w:jc w:val="center"/>
        <w:rPr>
          <w:rFonts w:ascii="Bookman Old Style" w:hAnsi="Bookman Old Style"/>
          <w:b/>
          <w:noProof/>
          <w:color w:val="008000"/>
          <w:u w:val="single"/>
          <w:lang w:eastAsia="es-CL"/>
        </w:rPr>
      </w:pPr>
      <w:r w:rsidRPr="00DE5F81">
        <w:rPr>
          <w:rFonts w:ascii="Bookman Old Style" w:hAnsi="Bookman Old Style"/>
          <w:b/>
          <w:noProof/>
          <w:color w:val="008000"/>
          <w:u w:val="single"/>
          <w:lang w:eastAsia="es-CL"/>
        </w:rPr>
        <w:t>HORARIO DE ATENCIÓN:</w:t>
      </w:r>
    </w:p>
    <w:p w:rsidR="000D23F1" w:rsidRDefault="000D23F1" w:rsidP="000D23F1">
      <w:pPr>
        <w:pStyle w:val="Prrafodelista"/>
        <w:spacing w:after="0"/>
        <w:jc w:val="center"/>
        <w:rPr>
          <w:rFonts w:ascii="Bookman Old Style" w:hAnsi="Bookman Old Style"/>
          <w:b/>
          <w:noProof/>
          <w:color w:val="008000"/>
          <w:lang w:eastAsia="es-CL"/>
        </w:rPr>
      </w:pPr>
      <w:r>
        <w:rPr>
          <w:rFonts w:ascii="Bookman Old Style" w:hAnsi="Bookman Old Style"/>
          <w:b/>
          <w:noProof/>
          <w:color w:val="008000"/>
          <w:lang w:eastAsia="es-CL"/>
        </w:rPr>
        <w:t>LUNES A VIERNES DESDE 08:30 HRS. A 14:00 HRS.</w:t>
      </w:r>
    </w:p>
    <w:p w:rsidR="000D23F1" w:rsidRPr="000D23F1" w:rsidRDefault="000D23F1" w:rsidP="000D23F1">
      <w:pPr>
        <w:pStyle w:val="Prrafodelista"/>
        <w:spacing w:after="0"/>
        <w:jc w:val="center"/>
        <w:rPr>
          <w:rFonts w:ascii="Bookman Old Style" w:hAnsi="Bookman Old Style"/>
          <w:b/>
          <w:noProof/>
          <w:color w:val="008000"/>
          <w:lang w:eastAsia="es-CL"/>
        </w:rPr>
      </w:pPr>
      <w:r>
        <w:rPr>
          <w:rFonts w:ascii="Bookman Old Style" w:hAnsi="Bookman Old Style"/>
          <w:b/>
          <w:noProof/>
          <w:color w:val="008000"/>
          <w:lang w:eastAsia="es-CL"/>
        </w:rPr>
        <w:t>MUNICIPALIDAD DE TEODORO SCHMIDT</w:t>
      </w:r>
    </w:p>
    <w:p w:rsidR="00C577EA" w:rsidRPr="00452023" w:rsidRDefault="00C577EA" w:rsidP="00C577EA">
      <w:pPr>
        <w:spacing w:after="0"/>
        <w:rPr>
          <w:rFonts w:ascii="Broadway" w:hAnsi="Broadway"/>
          <w:b/>
          <w:noProof/>
          <w:color w:val="008000"/>
          <w:sz w:val="56"/>
          <w:szCs w:val="56"/>
          <w:lang w:eastAsia="es-CL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tab/>
      </w:r>
      <w:r>
        <w:rPr>
          <w:rFonts w:ascii="Broadway" w:hAnsi="Broadway"/>
          <w:b/>
          <w:noProof/>
          <w:color w:val="008000"/>
          <w:sz w:val="48"/>
          <w:szCs w:val="48"/>
          <w:lang w:eastAsia="es-CL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         </w:t>
      </w:r>
    </w:p>
    <w:p w:rsidR="00DB7B89" w:rsidRPr="00C577EA" w:rsidRDefault="00DB7B89" w:rsidP="00C577EA">
      <w:pPr>
        <w:tabs>
          <w:tab w:val="left" w:pos="3945"/>
        </w:tabs>
      </w:pPr>
    </w:p>
    <w:sectPr w:rsidR="00DB7B89" w:rsidRPr="00C577EA" w:rsidSect="00C577EA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602E" w:rsidRDefault="00DB602E" w:rsidP="00C577EA">
      <w:pPr>
        <w:spacing w:after="0" w:line="240" w:lineRule="auto"/>
      </w:pPr>
      <w:r>
        <w:separator/>
      </w:r>
    </w:p>
  </w:endnote>
  <w:endnote w:type="continuationSeparator" w:id="0">
    <w:p w:rsidR="00DB602E" w:rsidRDefault="00DB602E" w:rsidP="00C57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602E" w:rsidRDefault="00DB602E" w:rsidP="00C577EA">
      <w:pPr>
        <w:spacing w:after="0" w:line="240" w:lineRule="auto"/>
      </w:pPr>
      <w:r>
        <w:separator/>
      </w:r>
    </w:p>
  </w:footnote>
  <w:footnote w:type="continuationSeparator" w:id="0">
    <w:p w:rsidR="00DB602E" w:rsidRDefault="00DB602E" w:rsidP="00C577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FA6F9F"/>
    <w:multiLevelType w:val="hybridMultilevel"/>
    <w:tmpl w:val="05B0916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C33FB3"/>
    <w:multiLevelType w:val="hybridMultilevel"/>
    <w:tmpl w:val="F3523F9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B3D"/>
    <w:rsid w:val="0000143E"/>
    <w:rsid w:val="00001686"/>
    <w:rsid w:val="00002A51"/>
    <w:rsid w:val="00002A55"/>
    <w:rsid w:val="00002A9F"/>
    <w:rsid w:val="00003147"/>
    <w:rsid w:val="000035AF"/>
    <w:rsid w:val="00004858"/>
    <w:rsid w:val="000059CA"/>
    <w:rsid w:val="00006CFC"/>
    <w:rsid w:val="000078BA"/>
    <w:rsid w:val="00007B25"/>
    <w:rsid w:val="00010700"/>
    <w:rsid w:val="00010CC4"/>
    <w:rsid w:val="0001290A"/>
    <w:rsid w:val="00012CB5"/>
    <w:rsid w:val="0001402C"/>
    <w:rsid w:val="00015617"/>
    <w:rsid w:val="0001564D"/>
    <w:rsid w:val="0001759A"/>
    <w:rsid w:val="000177CF"/>
    <w:rsid w:val="000208E0"/>
    <w:rsid w:val="00020DCD"/>
    <w:rsid w:val="000226D8"/>
    <w:rsid w:val="0002335F"/>
    <w:rsid w:val="0002785B"/>
    <w:rsid w:val="00030C39"/>
    <w:rsid w:val="00030FFE"/>
    <w:rsid w:val="00031550"/>
    <w:rsid w:val="00032B1C"/>
    <w:rsid w:val="000343F6"/>
    <w:rsid w:val="00034B11"/>
    <w:rsid w:val="00035082"/>
    <w:rsid w:val="000375F5"/>
    <w:rsid w:val="0004179C"/>
    <w:rsid w:val="00042611"/>
    <w:rsid w:val="00042C81"/>
    <w:rsid w:val="000443BF"/>
    <w:rsid w:val="00045FD2"/>
    <w:rsid w:val="000474BD"/>
    <w:rsid w:val="000507D8"/>
    <w:rsid w:val="00050F53"/>
    <w:rsid w:val="00050FA2"/>
    <w:rsid w:val="00051CE2"/>
    <w:rsid w:val="00051F35"/>
    <w:rsid w:val="00052558"/>
    <w:rsid w:val="00053B50"/>
    <w:rsid w:val="00054379"/>
    <w:rsid w:val="00056E96"/>
    <w:rsid w:val="0006020C"/>
    <w:rsid w:val="00060F1E"/>
    <w:rsid w:val="00061AAF"/>
    <w:rsid w:val="00062A15"/>
    <w:rsid w:val="00062CA8"/>
    <w:rsid w:val="00063043"/>
    <w:rsid w:val="00063540"/>
    <w:rsid w:val="00064F44"/>
    <w:rsid w:val="0007102F"/>
    <w:rsid w:val="00071A31"/>
    <w:rsid w:val="00074507"/>
    <w:rsid w:val="0007462B"/>
    <w:rsid w:val="0007482C"/>
    <w:rsid w:val="00074A2D"/>
    <w:rsid w:val="0007532F"/>
    <w:rsid w:val="000758E7"/>
    <w:rsid w:val="000761CB"/>
    <w:rsid w:val="000779B2"/>
    <w:rsid w:val="00077EF3"/>
    <w:rsid w:val="00080BD9"/>
    <w:rsid w:val="00081F8D"/>
    <w:rsid w:val="00083A12"/>
    <w:rsid w:val="000847EE"/>
    <w:rsid w:val="00085484"/>
    <w:rsid w:val="000856DA"/>
    <w:rsid w:val="000868DA"/>
    <w:rsid w:val="00087301"/>
    <w:rsid w:val="00087959"/>
    <w:rsid w:val="00087B12"/>
    <w:rsid w:val="00087EDF"/>
    <w:rsid w:val="00090057"/>
    <w:rsid w:val="0009045C"/>
    <w:rsid w:val="00091229"/>
    <w:rsid w:val="0009453D"/>
    <w:rsid w:val="00095122"/>
    <w:rsid w:val="00097871"/>
    <w:rsid w:val="000A1455"/>
    <w:rsid w:val="000A2C95"/>
    <w:rsid w:val="000A33D3"/>
    <w:rsid w:val="000A4985"/>
    <w:rsid w:val="000A50AA"/>
    <w:rsid w:val="000A51D9"/>
    <w:rsid w:val="000A5E3F"/>
    <w:rsid w:val="000A68CB"/>
    <w:rsid w:val="000A70B4"/>
    <w:rsid w:val="000B0B10"/>
    <w:rsid w:val="000B0D7B"/>
    <w:rsid w:val="000B1AB8"/>
    <w:rsid w:val="000B1C11"/>
    <w:rsid w:val="000B5AE9"/>
    <w:rsid w:val="000B5FE0"/>
    <w:rsid w:val="000C0DEE"/>
    <w:rsid w:val="000C1116"/>
    <w:rsid w:val="000C1F19"/>
    <w:rsid w:val="000C2C49"/>
    <w:rsid w:val="000C3A90"/>
    <w:rsid w:val="000C7424"/>
    <w:rsid w:val="000C75E3"/>
    <w:rsid w:val="000C7FB7"/>
    <w:rsid w:val="000D049E"/>
    <w:rsid w:val="000D051A"/>
    <w:rsid w:val="000D1E1F"/>
    <w:rsid w:val="000D23F1"/>
    <w:rsid w:val="000D3918"/>
    <w:rsid w:val="000D3D2E"/>
    <w:rsid w:val="000D47C4"/>
    <w:rsid w:val="000D5753"/>
    <w:rsid w:val="000D5CA7"/>
    <w:rsid w:val="000D67A4"/>
    <w:rsid w:val="000D7B9A"/>
    <w:rsid w:val="000E0460"/>
    <w:rsid w:val="000E09E3"/>
    <w:rsid w:val="000E1789"/>
    <w:rsid w:val="000E2372"/>
    <w:rsid w:val="000E2D60"/>
    <w:rsid w:val="000E3544"/>
    <w:rsid w:val="000E45F5"/>
    <w:rsid w:val="000E4A33"/>
    <w:rsid w:val="000E4D38"/>
    <w:rsid w:val="000E4F4B"/>
    <w:rsid w:val="000E5B0B"/>
    <w:rsid w:val="000E5F50"/>
    <w:rsid w:val="000E6409"/>
    <w:rsid w:val="000F0465"/>
    <w:rsid w:val="000F0CD9"/>
    <w:rsid w:val="000F117D"/>
    <w:rsid w:val="000F1365"/>
    <w:rsid w:val="000F1837"/>
    <w:rsid w:val="000F2BA2"/>
    <w:rsid w:val="000F43F1"/>
    <w:rsid w:val="000F4585"/>
    <w:rsid w:val="000F49C0"/>
    <w:rsid w:val="000F4AE6"/>
    <w:rsid w:val="000F53D3"/>
    <w:rsid w:val="000F5E05"/>
    <w:rsid w:val="000F6DC4"/>
    <w:rsid w:val="001002FA"/>
    <w:rsid w:val="00102286"/>
    <w:rsid w:val="0010297F"/>
    <w:rsid w:val="00102A9A"/>
    <w:rsid w:val="00103E46"/>
    <w:rsid w:val="00104FC3"/>
    <w:rsid w:val="0010544E"/>
    <w:rsid w:val="001114F6"/>
    <w:rsid w:val="001149C7"/>
    <w:rsid w:val="00115080"/>
    <w:rsid w:val="00115AD3"/>
    <w:rsid w:val="00117876"/>
    <w:rsid w:val="001220A6"/>
    <w:rsid w:val="001241BB"/>
    <w:rsid w:val="00124BCF"/>
    <w:rsid w:val="001252F7"/>
    <w:rsid w:val="001253D9"/>
    <w:rsid w:val="00125D17"/>
    <w:rsid w:val="00126371"/>
    <w:rsid w:val="001270F7"/>
    <w:rsid w:val="0012747B"/>
    <w:rsid w:val="00131045"/>
    <w:rsid w:val="00131505"/>
    <w:rsid w:val="0013310D"/>
    <w:rsid w:val="001341DE"/>
    <w:rsid w:val="00134243"/>
    <w:rsid w:val="00134B65"/>
    <w:rsid w:val="00136073"/>
    <w:rsid w:val="00136AFC"/>
    <w:rsid w:val="00136D3F"/>
    <w:rsid w:val="00137998"/>
    <w:rsid w:val="00140E97"/>
    <w:rsid w:val="00142312"/>
    <w:rsid w:val="0014286A"/>
    <w:rsid w:val="00142EC3"/>
    <w:rsid w:val="00145133"/>
    <w:rsid w:val="001452E1"/>
    <w:rsid w:val="00145538"/>
    <w:rsid w:val="00146E46"/>
    <w:rsid w:val="00147A9D"/>
    <w:rsid w:val="00153429"/>
    <w:rsid w:val="0015558A"/>
    <w:rsid w:val="001566D9"/>
    <w:rsid w:val="00157C85"/>
    <w:rsid w:val="00160C15"/>
    <w:rsid w:val="00162EF4"/>
    <w:rsid w:val="00163345"/>
    <w:rsid w:val="00163708"/>
    <w:rsid w:val="00165554"/>
    <w:rsid w:val="00166887"/>
    <w:rsid w:val="00172B28"/>
    <w:rsid w:val="001731E9"/>
    <w:rsid w:val="00173BDD"/>
    <w:rsid w:val="00173D76"/>
    <w:rsid w:val="00174D47"/>
    <w:rsid w:val="00174D72"/>
    <w:rsid w:val="001775A6"/>
    <w:rsid w:val="001807AF"/>
    <w:rsid w:val="00182AA9"/>
    <w:rsid w:val="00182C68"/>
    <w:rsid w:val="0018357E"/>
    <w:rsid w:val="00184B83"/>
    <w:rsid w:val="00185573"/>
    <w:rsid w:val="00186965"/>
    <w:rsid w:val="00187D00"/>
    <w:rsid w:val="001901CB"/>
    <w:rsid w:val="001917B6"/>
    <w:rsid w:val="00192A9E"/>
    <w:rsid w:val="00192CBD"/>
    <w:rsid w:val="0019343B"/>
    <w:rsid w:val="00195D30"/>
    <w:rsid w:val="00195F50"/>
    <w:rsid w:val="00195F86"/>
    <w:rsid w:val="00196370"/>
    <w:rsid w:val="00196417"/>
    <w:rsid w:val="001A1838"/>
    <w:rsid w:val="001A48CF"/>
    <w:rsid w:val="001A5562"/>
    <w:rsid w:val="001A58BC"/>
    <w:rsid w:val="001A619E"/>
    <w:rsid w:val="001A777F"/>
    <w:rsid w:val="001A7F76"/>
    <w:rsid w:val="001B0B09"/>
    <w:rsid w:val="001B3623"/>
    <w:rsid w:val="001B37A1"/>
    <w:rsid w:val="001B39F0"/>
    <w:rsid w:val="001B3FDF"/>
    <w:rsid w:val="001B43B0"/>
    <w:rsid w:val="001B5333"/>
    <w:rsid w:val="001C20B3"/>
    <w:rsid w:val="001C30E5"/>
    <w:rsid w:val="001C32AC"/>
    <w:rsid w:val="001C3BFF"/>
    <w:rsid w:val="001C5690"/>
    <w:rsid w:val="001C5E7F"/>
    <w:rsid w:val="001C6C4F"/>
    <w:rsid w:val="001C6F73"/>
    <w:rsid w:val="001C7E90"/>
    <w:rsid w:val="001D0373"/>
    <w:rsid w:val="001D309B"/>
    <w:rsid w:val="001D4411"/>
    <w:rsid w:val="001D47B0"/>
    <w:rsid w:val="001D50E9"/>
    <w:rsid w:val="001D6A4B"/>
    <w:rsid w:val="001E0D91"/>
    <w:rsid w:val="001E1584"/>
    <w:rsid w:val="001E1E60"/>
    <w:rsid w:val="001E1EAE"/>
    <w:rsid w:val="001E2B0F"/>
    <w:rsid w:val="001E2E1D"/>
    <w:rsid w:val="001E3D4D"/>
    <w:rsid w:val="001E460A"/>
    <w:rsid w:val="001E52A6"/>
    <w:rsid w:val="001F0B3C"/>
    <w:rsid w:val="001F0C36"/>
    <w:rsid w:val="001F1395"/>
    <w:rsid w:val="001F14A1"/>
    <w:rsid w:val="001F1E48"/>
    <w:rsid w:val="001F215B"/>
    <w:rsid w:val="001F307E"/>
    <w:rsid w:val="001F6436"/>
    <w:rsid w:val="001F6E90"/>
    <w:rsid w:val="001F75C8"/>
    <w:rsid w:val="00200717"/>
    <w:rsid w:val="00200FF3"/>
    <w:rsid w:val="00201766"/>
    <w:rsid w:val="00201A28"/>
    <w:rsid w:val="00201FF1"/>
    <w:rsid w:val="00202914"/>
    <w:rsid w:val="00202F6C"/>
    <w:rsid w:val="00203016"/>
    <w:rsid w:val="00203A88"/>
    <w:rsid w:val="002042CB"/>
    <w:rsid w:val="00206099"/>
    <w:rsid w:val="002066B8"/>
    <w:rsid w:val="00207366"/>
    <w:rsid w:val="002119CE"/>
    <w:rsid w:val="00211BC2"/>
    <w:rsid w:val="002128D4"/>
    <w:rsid w:val="00212EFD"/>
    <w:rsid w:val="002131C1"/>
    <w:rsid w:val="00216D17"/>
    <w:rsid w:val="002215BF"/>
    <w:rsid w:val="00221FBB"/>
    <w:rsid w:val="002244A7"/>
    <w:rsid w:val="002246B9"/>
    <w:rsid w:val="00225119"/>
    <w:rsid w:val="00226C52"/>
    <w:rsid w:val="00227207"/>
    <w:rsid w:val="00227A59"/>
    <w:rsid w:val="002300FC"/>
    <w:rsid w:val="00235924"/>
    <w:rsid w:val="00236CD4"/>
    <w:rsid w:val="002373DA"/>
    <w:rsid w:val="00237F4D"/>
    <w:rsid w:val="002407F8"/>
    <w:rsid w:val="002418ED"/>
    <w:rsid w:val="0024209B"/>
    <w:rsid w:val="0024328F"/>
    <w:rsid w:val="00243427"/>
    <w:rsid w:val="00245326"/>
    <w:rsid w:val="00250681"/>
    <w:rsid w:val="00252855"/>
    <w:rsid w:val="00253F03"/>
    <w:rsid w:val="00254863"/>
    <w:rsid w:val="00254C4F"/>
    <w:rsid w:val="00255502"/>
    <w:rsid w:val="00255BD3"/>
    <w:rsid w:val="00255FC7"/>
    <w:rsid w:val="00255FD4"/>
    <w:rsid w:val="00256750"/>
    <w:rsid w:val="00256903"/>
    <w:rsid w:val="0025757B"/>
    <w:rsid w:val="00260B00"/>
    <w:rsid w:val="00261044"/>
    <w:rsid w:val="002625BA"/>
    <w:rsid w:val="00263443"/>
    <w:rsid w:val="0026398E"/>
    <w:rsid w:val="00265C40"/>
    <w:rsid w:val="0026698B"/>
    <w:rsid w:val="00271CE0"/>
    <w:rsid w:val="00272437"/>
    <w:rsid w:val="002740D3"/>
    <w:rsid w:val="0027454A"/>
    <w:rsid w:val="00277BD4"/>
    <w:rsid w:val="00277D67"/>
    <w:rsid w:val="00280F34"/>
    <w:rsid w:val="002814B5"/>
    <w:rsid w:val="00281944"/>
    <w:rsid w:val="00282372"/>
    <w:rsid w:val="002852BB"/>
    <w:rsid w:val="00285A8E"/>
    <w:rsid w:val="00285ACF"/>
    <w:rsid w:val="002861EA"/>
    <w:rsid w:val="00290768"/>
    <w:rsid w:val="002907EB"/>
    <w:rsid w:val="00290DA6"/>
    <w:rsid w:val="002916EF"/>
    <w:rsid w:val="002927AF"/>
    <w:rsid w:val="00293664"/>
    <w:rsid w:val="00293782"/>
    <w:rsid w:val="00296B6E"/>
    <w:rsid w:val="00296E6F"/>
    <w:rsid w:val="002A00F0"/>
    <w:rsid w:val="002A0428"/>
    <w:rsid w:val="002A0A23"/>
    <w:rsid w:val="002A14C6"/>
    <w:rsid w:val="002A157C"/>
    <w:rsid w:val="002A1B44"/>
    <w:rsid w:val="002A2A6D"/>
    <w:rsid w:val="002A3BD8"/>
    <w:rsid w:val="002A5964"/>
    <w:rsid w:val="002A5ECD"/>
    <w:rsid w:val="002A72F0"/>
    <w:rsid w:val="002A73E6"/>
    <w:rsid w:val="002A748C"/>
    <w:rsid w:val="002B08CB"/>
    <w:rsid w:val="002B1BC8"/>
    <w:rsid w:val="002B1E1F"/>
    <w:rsid w:val="002B2006"/>
    <w:rsid w:val="002B28C6"/>
    <w:rsid w:val="002B4B4C"/>
    <w:rsid w:val="002B54B2"/>
    <w:rsid w:val="002B552F"/>
    <w:rsid w:val="002B6C1C"/>
    <w:rsid w:val="002B796D"/>
    <w:rsid w:val="002C05BB"/>
    <w:rsid w:val="002C3996"/>
    <w:rsid w:val="002C48D8"/>
    <w:rsid w:val="002C4C78"/>
    <w:rsid w:val="002C4FAC"/>
    <w:rsid w:val="002C56DD"/>
    <w:rsid w:val="002C5723"/>
    <w:rsid w:val="002C6EFD"/>
    <w:rsid w:val="002C775C"/>
    <w:rsid w:val="002C79BF"/>
    <w:rsid w:val="002D0B2B"/>
    <w:rsid w:val="002D1C89"/>
    <w:rsid w:val="002D2366"/>
    <w:rsid w:val="002D2390"/>
    <w:rsid w:val="002D35EE"/>
    <w:rsid w:val="002D4745"/>
    <w:rsid w:val="002D7D06"/>
    <w:rsid w:val="002E318D"/>
    <w:rsid w:val="002E40A5"/>
    <w:rsid w:val="002E4335"/>
    <w:rsid w:val="002E4A91"/>
    <w:rsid w:val="002E4E7D"/>
    <w:rsid w:val="002E5D06"/>
    <w:rsid w:val="002E7CCF"/>
    <w:rsid w:val="002F1577"/>
    <w:rsid w:val="002F2614"/>
    <w:rsid w:val="002F3A6B"/>
    <w:rsid w:val="002F4DA6"/>
    <w:rsid w:val="002F7E7A"/>
    <w:rsid w:val="0030081D"/>
    <w:rsid w:val="003008F2"/>
    <w:rsid w:val="003016B6"/>
    <w:rsid w:val="00301845"/>
    <w:rsid w:val="00303A2E"/>
    <w:rsid w:val="00304A3D"/>
    <w:rsid w:val="0030561D"/>
    <w:rsid w:val="00305A15"/>
    <w:rsid w:val="0030633C"/>
    <w:rsid w:val="0030652D"/>
    <w:rsid w:val="003069F8"/>
    <w:rsid w:val="0030731C"/>
    <w:rsid w:val="00307EEC"/>
    <w:rsid w:val="00311430"/>
    <w:rsid w:val="00313CDB"/>
    <w:rsid w:val="00313F54"/>
    <w:rsid w:val="00315B97"/>
    <w:rsid w:val="00315FD8"/>
    <w:rsid w:val="00316072"/>
    <w:rsid w:val="00316A1B"/>
    <w:rsid w:val="00316E24"/>
    <w:rsid w:val="00317809"/>
    <w:rsid w:val="00317D22"/>
    <w:rsid w:val="0032085B"/>
    <w:rsid w:val="00320945"/>
    <w:rsid w:val="00321513"/>
    <w:rsid w:val="0032156C"/>
    <w:rsid w:val="003235FA"/>
    <w:rsid w:val="00324FA5"/>
    <w:rsid w:val="00326620"/>
    <w:rsid w:val="00326F53"/>
    <w:rsid w:val="00327141"/>
    <w:rsid w:val="00327A33"/>
    <w:rsid w:val="00331571"/>
    <w:rsid w:val="00333C9A"/>
    <w:rsid w:val="00333E8A"/>
    <w:rsid w:val="003351B9"/>
    <w:rsid w:val="003360B6"/>
    <w:rsid w:val="00337021"/>
    <w:rsid w:val="003371CE"/>
    <w:rsid w:val="00337273"/>
    <w:rsid w:val="00337288"/>
    <w:rsid w:val="00342A24"/>
    <w:rsid w:val="00347987"/>
    <w:rsid w:val="0035340A"/>
    <w:rsid w:val="003540FE"/>
    <w:rsid w:val="0035496B"/>
    <w:rsid w:val="00355144"/>
    <w:rsid w:val="00357DD7"/>
    <w:rsid w:val="003606FA"/>
    <w:rsid w:val="00360BA6"/>
    <w:rsid w:val="00361827"/>
    <w:rsid w:val="00361A1D"/>
    <w:rsid w:val="0036242D"/>
    <w:rsid w:val="00364C7C"/>
    <w:rsid w:val="00365BF0"/>
    <w:rsid w:val="003666D2"/>
    <w:rsid w:val="00370136"/>
    <w:rsid w:val="00372D85"/>
    <w:rsid w:val="00373BC9"/>
    <w:rsid w:val="00376680"/>
    <w:rsid w:val="00380222"/>
    <w:rsid w:val="003806DA"/>
    <w:rsid w:val="00380E91"/>
    <w:rsid w:val="00381600"/>
    <w:rsid w:val="0038246F"/>
    <w:rsid w:val="0038330E"/>
    <w:rsid w:val="00383E70"/>
    <w:rsid w:val="00384044"/>
    <w:rsid w:val="003848E8"/>
    <w:rsid w:val="003868C9"/>
    <w:rsid w:val="00386EFB"/>
    <w:rsid w:val="003870DA"/>
    <w:rsid w:val="00387CC9"/>
    <w:rsid w:val="00390FC6"/>
    <w:rsid w:val="003914DE"/>
    <w:rsid w:val="003936DD"/>
    <w:rsid w:val="0039441A"/>
    <w:rsid w:val="00394EA7"/>
    <w:rsid w:val="003967BC"/>
    <w:rsid w:val="0039695E"/>
    <w:rsid w:val="00397C1C"/>
    <w:rsid w:val="003A187F"/>
    <w:rsid w:val="003A333E"/>
    <w:rsid w:val="003A3B0B"/>
    <w:rsid w:val="003A535E"/>
    <w:rsid w:val="003A5969"/>
    <w:rsid w:val="003A62B3"/>
    <w:rsid w:val="003A67F4"/>
    <w:rsid w:val="003A6DCB"/>
    <w:rsid w:val="003B11C9"/>
    <w:rsid w:val="003B2B95"/>
    <w:rsid w:val="003B2B9D"/>
    <w:rsid w:val="003B2D93"/>
    <w:rsid w:val="003B2EDF"/>
    <w:rsid w:val="003B5741"/>
    <w:rsid w:val="003B6056"/>
    <w:rsid w:val="003B62E3"/>
    <w:rsid w:val="003B6FFF"/>
    <w:rsid w:val="003C1C27"/>
    <w:rsid w:val="003C1C9E"/>
    <w:rsid w:val="003C2BA3"/>
    <w:rsid w:val="003C30B7"/>
    <w:rsid w:val="003C5314"/>
    <w:rsid w:val="003C5837"/>
    <w:rsid w:val="003C68D1"/>
    <w:rsid w:val="003C6D3D"/>
    <w:rsid w:val="003C75AE"/>
    <w:rsid w:val="003C7B95"/>
    <w:rsid w:val="003D0199"/>
    <w:rsid w:val="003D102C"/>
    <w:rsid w:val="003D28DA"/>
    <w:rsid w:val="003D43C4"/>
    <w:rsid w:val="003D538B"/>
    <w:rsid w:val="003D719E"/>
    <w:rsid w:val="003E003A"/>
    <w:rsid w:val="003E07A8"/>
    <w:rsid w:val="003E20DB"/>
    <w:rsid w:val="003E398D"/>
    <w:rsid w:val="003E46F5"/>
    <w:rsid w:val="003E4805"/>
    <w:rsid w:val="003E4A09"/>
    <w:rsid w:val="003E6534"/>
    <w:rsid w:val="003E7631"/>
    <w:rsid w:val="003E7A47"/>
    <w:rsid w:val="003F1254"/>
    <w:rsid w:val="003F1EEA"/>
    <w:rsid w:val="003F23B9"/>
    <w:rsid w:val="003F34EE"/>
    <w:rsid w:val="003F38F9"/>
    <w:rsid w:val="003F4008"/>
    <w:rsid w:val="003F40DF"/>
    <w:rsid w:val="003F4C51"/>
    <w:rsid w:val="003F5BF7"/>
    <w:rsid w:val="003F7B4F"/>
    <w:rsid w:val="003F7D6E"/>
    <w:rsid w:val="004001E2"/>
    <w:rsid w:val="0040062F"/>
    <w:rsid w:val="004008D1"/>
    <w:rsid w:val="00401138"/>
    <w:rsid w:val="004039A9"/>
    <w:rsid w:val="00407E29"/>
    <w:rsid w:val="00407E9C"/>
    <w:rsid w:val="0041058B"/>
    <w:rsid w:val="00412140"/>
    <w:rsid w:val="00413339"/>
    <w:rsid w:val="004171E2"/>
    <w:rsid w:val="00417914"/>
    <w:rsid w:val="00417B82"/>
    <w:rsid w:val="0042271F"/>
    <w:rsid w:val="00422A61"/>
    <w:rsid w:val="00422D13"/>
    <w:rsid w:val="00424C65"/>
    <w:rsid w:val="00426EAA"/>
    <w:rsid w:val="004273F9"/>
    <w:rsid w:val="0043085A"/>
    <w:rsid w:val="00430F17"/>
    <w:rsid w:val="00431546"/>
    <w:rsid w:val="0043170B"/>
    <w:rsid w:val="004338DC"/>
    <w:rsid w:val="004345EF"/>
    <w:rsid w:val="00434C56"/>
    <w:rsid w:val="00440469"/>
    <w:rsid w:val="004404C3"/>
    <w:rsid w:val="004405A1"/>
    <w:rsid w:val="0044160F"/>
    <w:rsid w:val="00441E20"/>
    <w:rsid w:val="00443D89"/>
    <w:rsid w:val="0044429E"/>
    <w:rsid w:val="004501A8"/>
    <w:rsid w:val="00450D82"/>
    <w:rsid w:val="004518D6"/>
    <w:rsid w:val="00452E62"/>
    <w:rsid w:val="00454257"/>
    <w:rsid w:val="00455AF5"/>
    <w:rsid w:val="004600B1"/>
    <w:rsid w:val="00460B60"/>
    <w:rsid w:val="00461330"/>
    <w:rsid w:val="0046232E"/>
    <w:rsid w:val="00462F3D"/>
    <w:rsid w:val="00463441"/>
    <w:rsid w:val="0046387C"/>
    <w:rsid w:val="00464E37"/>
    <w:rsid w:val="0047027D"/>
    <w:rsid w:val="0047064F"/>
    <w:rsid w:val="004732FB"/>
    <w:rsid w:val="00474413"/>
    <w:rsid w:val="00474D85"/>
    <w:rsid w:val="004761EC"/>
    <w:rsid w:val="004766F4"/>
    <w:rsid w:val="004767B3"/>
    <w:rsid w:val="00480103"/>
    <w:rsid w:val="00480C69"/>
    <w:rsid w:val="004819BF"/>
    <w:rsid w:val="00482479"/>
    <w:rsid w:val="00482D12"/>
    <w:rsid w:val="00483334"/>
    <w:rsid w:val="00483A72"/>
    <w:rsid w:val="00484E04"/>
    <w:rsid w:val="00486554"/>
    <w:rsid w:val="004867AC"/>
    <w:rsid w:val="0048735A"/>
    <w:rsid w:val="00487542"/>
    <w:rsid w:val="00487856"/>
    <w:rsid w:val="004878AF"/>
    <w:rsid w:val="004878F5"/>
    <w:rsid w:val="00490B8C"/>
    <w:rsid w:val="0049205B"/>
    <w:rsid w:val="00497F8C"/>
    <w:rsid w:val="004A0716"/>
    <w:rsid w:val="004A28D5"/>
    <w:rsid w:val="004A4CA0"/>
    <w:rsid w:val="004A5681"/>
    <w:rsid w:val="004A6E98"/>
    <w:rsid w:val="004A72DA"/>
    <w:rsid w:val="004A7774"/>
    <w:rsid w:val="004B121C"/>
    <w:rsid w:val="004B200A"/>
    <w:rsid w:val="004B21EF"/>
    <w:rsid w:val="004B2549"/>
    <w:rsid w:val="004B33A1"/>
    <w:rsid w:val="004B4197"/>
    <w:rsid w:val="004B4DAF"/>
    <w:rsid w:val="004B6717"/>
    <w:rsid w:val="004B764F"/>
    <w:rsid w:val="004C181C"/>
    <w:rsid w:val="004C18E1"/>
    <w:rsid w:val="004C2346"/>
    <w:rsid w:val="004C2BE6"/>
    <w:rsid w:val="004D12A6"/>
    <w:rsid w:val="004D13C0"/>
    <w:rsid w:val="004D5002"/>
    <w:rsid w:val="004D6481"/>
    <w:rsid w:val="004E0150"/>
    <w:rsid w:val="004E1792"/>
    <w:rsid w:val="004E47CC"/>
    <w:rsid w:val="004E56A4"/>
    <w:rsid w:val="004E58CC"/>
    <w:rsid w:val="004E5A40"/>
    <w:rsid w:val="004E6B4C"/>
    <w:rsid w:val="004E6BF6"/>
    <w:rsid w:val="004F30B3"/>
    <w:rsid w:val="004F41A0"/>
    <w:rsid w:val="004F5DB6"/>
    <w:rsid w:val="00500754"/>
    <w:rsid w:val="00500CC3"/>
    <w:rsid w:val="00500FDB"/>
    <w:rsid w:val="00501D5B"/>
    <w:rsid w:val="00507705"/>
    <w:rsid w:val="00511136"/>
    <w:rsid w:val="0051155E"/>
    <w:rsid w:val="00513081"/>
    <w:rsid w:val="005159E3"/>
    <w:rsid w:val="00515B7C"/>
    <w:rsid w:val="00515B8A"/>
    <w:rsid w:val="0051676A"/>
    <w:rsid w:val="005235F3"/>
    <w:rsid w:val="00523864"/>
    <w:rsid w:val="00525140"/>
    <w:rsid w:val="00526069"/>
    <w:rsid w:val="005260BC"/>
    <w:rsid w:val="00530716"/>
    <w:rsid w:val="00530BCA"/>
    <w:rsid w:val="00530CBD"/>
    <w:rsid w:val="0053164B"/>
    <w:rsid w:val="00532BA3"/>
    <w:rsid w:val="00532F67"/>
    <w:rsid w:val="00534238"/>
    <w:rsid w:val="00536110"/>
    <w:rsid w:val="005367AE"/>
    <w:rsid w:val="00537C7B"/>
    <w:rsid w:val="005425D2"/>
    <w:rsid w:val="005427AC"/>
    <w:rsid w:val="00542802"/>
    <w:rsid w:val="0054402C"/>
    <w:rsid w:val="00544EBE"/>
    <w:rsid w:val="00544FBD"/>
    <w:rsid w:val="005473B7"/>
    <w:rsid w:val="00547E13"/>
    <w:rsid w:val="0055139F"/>
    <w:rsid w:val="00552948"/>
    <w:rsid w:val="00553119"/>
    <w:rsid w:val="00553C8F"/>
    <w:rsid w:val="00553F12"/>
    <w:rsid w:val="00554707"/>
    <w:rsid w:val="00555614"/>
    <w:rsid w:val="0055581A"/>
    <w:rsid w:val="0056005B"/>
    <w:rsid w:val="005600F7"/>
    <w:rsid w:val="00562CD4"/>
    <w:rsid w:val="00563378"/>
    <w:rsid w:val="00564BE3"/>
    <w:rsid w:val="005654D5"/>
    <w:rsid w:val="00566ED2"/>
    <w:rsid w:val="00567DEA"/>
    <w:rsid w:val="00570B2E"/>
    <w:rsid w:val="005715FF"/>
    <w:rsid w:val="00571DD5"/>
    <w:rsid w:val="0057338E"/>
    <w:rsid w:val="00573F48"/>
    <w:rsid w:val="005766E9"/>
    <w:rsid w:val="00581777"/>
    <w:rsid w:val="00583476"/>
    <w:rsid w:val="00584824"/>
    <w:rsid w:val="00585F97"/>
    <w:rsid w:val="005865FD"/>
    <w:rsid w:val="00587456"/>
    <w:rsid w:val="00587A48"/>
    <w:rsid w:val="00591B1E"/>
    <w:rsid w:val="0059311C"/>
    <w:rsid w:val="0059393A"/>
    <w:rsid w:val="00594005"/>
    <w:rsid w:val="00594290"/>
    <w:rsid w:val="00595960"/>
    <w:rsid w:val="00597308"/>
    <w:rsid w:val="00597672"/>
    <w:rsid w:val="00597BAA"/>
    <w:rsid w:val="005A0027"/>
    <w:rsid w:val="005A1AEA"/>
    <w:rsid w:val="005A2DED"/>
    <w:rsid w:val="005A4007"/>
    <w:rsid w:val="005A4274"/>
    <w:rsid w:val="005A43F1"/>
    <w:rsid w:val="005A56C8"/>
    <w:rsid w:val="005A5CDB"/>
    <w:rsid w:val="005A5D2C"/>
    <w:rsid w:val="005A6499"/>
    <w:rsid w:val="005A7C71"/>
    <w:rsid w:val="005B08F5"/>
    <w:rsid w:val="005B1361"/>
    <w:rsid w:val="005B612D"/>
    <w:rsid w:val="005B73BC"/>
    <w:rsid w:val="005B75A9"/>
    <w:rsid w:val="005C1370"/>
    <w:rsid w:val="005C14D7"/>
    <w:rsid w:val="005C1834"/>
    <w:rsid w:val="005C2513"/>
    <w:rsid w:val="005C2515"/>
    <w:rsid w:val="005C3CC1"/>
    <w:rsid w:val="005C4D22"/>
    <w:rsid w:val="005C50EE"/>
    <w:rsid w:val="005C54C3"/>
    <w:rsid w:val="005C7174"/>
    <w:rsid w:val="005C7480"/>
    <w:rsid w:val="005C7C65"/>
    <w:rsid w:val="005D09CC"/>
    <w:rsid w:val="005D1276"/>
    <w:rsid w:val="005D1287"/>
    <w:rsid w:val="005D20B7"/>
    <w:rsid w:val="005D225A"/>
    <w:rsid w:val="005D328B"/>
    <w:rsid w:val="005D35A0"/>
    <w:rsid w:val="005D3A4C"/>
    <w:rsid w:val="005D4DD8"/>
    <w:rsid w:val="005D5198"/>
    <w:rsid w:val="005D56AA"/>
    <w:rsid w:val="005D6B54"/>
    <w:rsid w:val="005D72AC"/>
    <w:rsid w:val="005E172E"/>
    <w:rsid w:val="005E304E"/>
    <w:rsid w:val="005E30D1"/>
    <w:rsid w:val="005E388A"/>
    <w:rsid w:val="005E50C8"/>
    <w:rsid w:val="005E5795"/>
    <w:rsid w:val="005E6FF9"/>
    <w:rsid w:val="005E7670"/>
    <w:rsid w:val="005F0B67"/>
    <w:rsid w:val="005F0D69"/>
    <w:rsid w:val="005F0DF8"/>
    <w:rsid w:val="005F3856"/>
    <w:rsid w:val="005F4029"/>
    <w:rsid w:val="005F419D"/>
    <w:rsid w:val="005F498E"/>
    <w:rsid w:val="005F4EAD"/>
    <w:rsid w:val="005F71F1"/>
    <w:rsid w:val="005F776A"/>
    <w:rsid w:val="005F7782"/>
    <w:rsid w:val="00600131"/>
    <w:rsid w:val="006001A9"/>
    <w:rsid w:val="00602C90"/>
    <w:rsid w:val="006038F5"/>
    <w:rsid w:val="00603A34"/>
    <w:rsid w:val="00603B51"/>
    <w:rsid w:val="00610F14"/>
    <w:rsid w:val="0061253D"/>
    <w:rsid w:val="00612D4A"/>
    <w:rsid w:val="006135AD"/>
    <w:rsid w:val="0061544E"/>
    <w:rsid w:val="00617632"/>
    <w:rsid w:val="00617A3A"/>
    <w:rsid w:val="00617C8A"/>
    <w:rsid w:val="00620DDB"/>
    <w:rsid w:val="00623E60"/>
    <w:rsid w:val="00624D11"/>
    <w:rsid w:val="00625517"/>
    <w:rsid w:val="00627389"/>
    <w:rsid w:val="006303EF"/>
    <w:rsid w:val="00632DCE"/>
    <w:rsid w:val="00634844"/>
    <w:rsid w:val="00635A87"/>
    <w:rsid w:val="00635AC9"/>
    <w:rsid w:val="00635ADE"/>
    <w:rsid w:val="006370C1"/>
    <w:rsid w:val="006376EA"/>
    <w:rsid w:val="00637DAF"/>
    <w:rsid w:val="00637E69"/>
    <w:rsid w:val="00640070"/>
    <w:rsid w:val="0064104C"/>
    <w:rsid w:val="006429AD"/>
    <w:rsid w:val="00645CB5"/>
    <w:rsid w:val="00646941"/>
    <w:rsid w:val="00646A2B"/>
    <w:rsid w:val="0065040D"/>
    <w:rsid w:val="00650E22"/>
    <w:rsid w:val="006511E1"/>
    <w:rsid w:val="006523AA"/>
    <w:rsid w:val="00653866"/>
    <w:rsid w:val="00653BF5"/>
    <w:rsid w:val="00653E76"/>
    <w:rsid w:val="006543B0"/>
    <w:rsid w:val="006550BA"/>
    <w:rsid w:val="00655D44"/>
    <w:rsid w:val="00655DB9"/>
    <w:rsid w:val="00656093"/>
    <w:rsid w:val="00657810"/>
    <w:rsid w:val="00657D86"/>
    <w:rsid w:val="00661926"/>
    <w:rsid w:val="006626E6"/>
    <w:rsid w:val="00662719"/>
    <w:rsid w:val="006629B5"/>
    <w:rsid w:val="00662AB1"/>
    <w:rsid w:val="00662F6D"/>
    <w:rsid w:val="00663E74"/>
    <w:rsid w:val="00664611"/>
    <w:rsid w:val="00665071"/>
    <w:rsid w:val="0066539C"/>
    <w:rsid w:val="00665698"/>
    <w:rsid w:val="00665D86"/>
    <w:rsid w:val="00665E66"/>
    <w:rsid w:val="00666930"/>
    <w:rsid w:val="00670B1F"/>
    <w:rsid w:val="00670D6F"/>
    <w:rsid w:val="00671946"/>
    <w:rsid w:val="00676F45"/>
    <w:rsid w:val="00677FF1"/>
    <w:rsid w:val="00680BB6"/>
    <w:rsid w:val="00681BCC"/>
    <w:rsid w:val="00682821"/>
    <w:rsid w:val="006828AE"/>
    <w:rsid w:val="00684A67"/>
    <w:rsid w:val="00686DB9"/>
    <w:rsid w:val="00687F6E"/>
    <w:rsid w:val="00691F5D"/>
    <w:rsid w:val="006923E1"/>
    <w:rsid w:val="00693111"/>
    <w:rsid w:val="00693353"/>
    <w:rsid w:val="0069524E"/>
    <w:rsid w:val="00697E4E"/>
    <w:rsid w:val="006A0E80"/>
    <w:rsid w:val="006A32D9"/>
    <w:rsid w:val="006A3483"/>
    <w:rsid w:val="006A4903"/>
    <w:rsid w:val="006A4DB2"/>
    <w:rsid w:val="006A607E"/>
    <w:rsid w:val="006A6501"/>
    <w:rsid w:val="006A68D6"/>
    <w:rsid w:val="006A7689"/>
    <w:rsid w:val="006B0928"/>
    <w:rsid w:val="006B3B82"/>
    <w:rsid w:val="006B427F"/>
    <w:rsid w:val="006B48BD"/>
    <w:rsid w:val="006B58F5"/>
    <w:rsid w:val="006C11E5"/>
    <w:rsid w:val="006C1EDF"/>
    <w:rsid w:val="006C242B"/>
    <w:rsid w:val="006C285D"/>
    <w:rsid w:val="006C334B"/>
    <w:rsid w:val="006C360F"/>
    <w:rsid w:val="006C6365"/>
    <w:rsid w:val="006C6A9D"/>
    <w:rsid w:val="006D3226"/>
    <w:rsid w:val="006D35AF"/>
    <w:rsid w:val="006D36E1"/>
    <w:rsid w:val="006D4432"/>
    <w:rsid w:val="006D460A"/>
    <w:rsid w:val="006D495C"/>
    <w:rsid w:val="006D50F1"/>
    <w:rsid w:val="006D660C"/>
    <w:rsid w:val="006D6955"/>
    <w:rsid w:val="006E1F78"/>
    <w:rsid w:val="006E40DA"/>
    <w:rsid w:val="006E4B09"/>
    <w:rsid w:val="006E4E24"/>
    <w:rsid w:val="006E6CE5"/>
    <w:rsid w:val="006E7B1D"/>
    <w:rsid w:val="006F1B45"/>
    <w:rsid w:val="006F21A8"/>
    <w:rsid w:val="006F23AE"/>
    <w:rsid w:val="006F4BEF"/>
    <w:rsid w:val="006F65A1"/>
    <w:rsid w:val="006F7FE3"/>
    <w:rsid w:val="007000B8"/>
    <w:rsid w:val="00700718"/>
    <w:rsid w:val="00701A42"/>
    <w:rsid w:val="00701E86"/>
    <w:rsid w:val="0070411F"/>
    <w:rsid w:val="007047FA"/>
    <w:rsid w:val="00704A94"/>
    <w:rsid w:val="00704E92"/>
    <w:rsid w:val="007062CA"/>
    <w:rsid w:val="0070630A"/>
    <w:rsid w:val="00710F87"/>
    <w:rsid w:val="0071287C"/>
    <w:rsid w:val="00712BA4"/>
    <w:rsid w:val="0071304E"/>
    <w:rsid w:val="007131F9"/>
    <w:rsid w:val="007137E1"/>
    <w:rsid w:val="0071449E"/>
    <w:rsid w:val="007147FA"/>
    <w:rsid w:val="007157C3"/>
    <w:rsid w:val="00715CAC"/>
    <w:rsid w:val="0071632D"/>
    <w:rsid w:val="0071669B"/>
    <w:rsid w:val="0071678A"/>
    <w:rsid w:val="00716CCD"/>
    <w:rsid w:val="007177B9"/>
    <w:rsid w:val="00717A24"/>
    <w:rsid w:val="00717BDC"/>
    <w:rsid w:val="00720EAB"/>
    <w:rsid w:val="007217A8"/>
    <w:rsid w:val="0072202E"/>
    <w:rsid w:val="007223D7"/>
    <w:rsid w:val="0072392C"/>
    <w:rsid w:val="00723FE8"/>
    <w:rsid w:val="007247C2"/>
    <w:rsid w:val="00724A39"/>
    <w:rsid w:val="00725366"/>
    <w:rsid w:val="007276D3"/>
    <w:rsid w:val="007321C1"/>
    <w:rsid w:val="007324E8"/>
    <w:rsid w:val="0073447A"/>
    <w:rsid w:val="00735352"/>
    <w:rsid w:val="007369E0"/>
    <w:rsid w:val="0074114C"/>
    <w:rsid w:val="007414FB"/>
    <w:rsid w:val="00743391"/>
    <w:rsid w:val="00743F7D"/>
    <w:rsid w:val="0074484F"/>
    <w:rsid w:val="0074572E"/>
    <w:rsid w:val="0074618A"/>
    <w:rsid w:val="007465BD"/>
    <w:rsid w:val="00746C6D"/>
    <w:rsid w:val="00746EDE"/>
    <w:rsid w:val="00747400"/>
    <w:rsid w:val="00750423"/>
    <w:rsid w:val="007509EF"/>
    <w:rsid w:val="00752D66"/>
    <w:rsid w:val="0075325F"/>
    <w:rsid w:val="00753528"/>
    <w:rsid w:val="00755F4B"/>
    <w:rsid w:val="00756085"/>
    <w:rsid w:val="007562C5"/>
    <w:rsid w:val="007567D2"/>
    <w:rsid w:val="00761FA9"/>
    <w:rsid w:val="007631D1"/>
    <w:rsid w:val="00763D2D"/>
    <w:rsid w:val="0076653E"/>
    <w:rsid w:val="00766A2D"/>
    <w:rsid w:val="00771750"/>
    <w:rsid w:val="00771E41"/>
    <w:rsid w:val="00771F49"/>
    <w:rsid w:val="007723D9"/>
    <w:rsid w:val="007729D6"/>
    <w:rsid w:val="0077495E"/>
    <w:rsid w:val="00774FFC"/>
    <w:rsid w:val="0077747B"/>
    <w:rsid w:val="00781855"/>
    <w:rsid w:val="007826FF"/>
    <w:rsid w:val="00785C37"/>
    <w:rsid w:val="00785CE8"/>
    <w:rsid w:val="0078645F"/>
    <w:rsid w:val="00787270"/>
    <w:rsid w:val="0079054C"/>
    <w:rsid w:val="007906D9"/>
    <w:rsid w:val="007930C5"/>
    <w:rsid w:val="007961AE"/>
    <w:rsid w:val="00796420"/>
    <w:rsid w:val="00797313"/>
    <w:rsid w:val="0079745F"/>
    <w:rsid w:val="007975D2"/>
    <w:rsid w:val="007A2A2F"/>
    <w:rsid w:val="007A37D5"/>
    <w:rsid w:val="007A4027"/>
    <w:rsid w:val="007A5ABD"/>
    <w:rsid w:val="007A5FB6"/>
    <w:rsid w:val="007A6A91"/>
    <w:rsid w:val="007A7C0E"/>
    <w:rsid w:val="007B0B7A"/>
    <w:rsid w:val="007B1218"/>
    <w:rsid w:val="007B230A"/>
    <w:rsid w:val="007B2F48"/>
    <w:rsid w:val="007B3252"/>
    <w:rsid w:val="007B3D6E"/>
    <w:rsid w:val="007B3EE4"/>
    <w:rsid w:val="007B4108"/>
    <w:rsid w:val="007B4990"/>
    <w:rsid w:val="007B6470"/>
    <w:rsid w:val="007B67DB"/>
    <w:rsid w:val="007B6ED9"/>
    <w:rsid w:val="007B6F14"/>
    <w:rsid w:val="007B7967"/>
    <w:rsid w:val="007B7FBA"/>
    <w:rsid w:val="007C0C40"/>
    <w:rsid w:val="007C1921"/>
    <w:rsid w:val="007C19D8"/>
    <w:rsid w:val="007C1DF2"/>
    <w:rsid w:val="007C2B21"/>
    <w:rsid w:val="007C2C55"/>
    <w:rsid w:val="007C3890"/>
    <w:rsid w:val="007C43A8"/>
    <w:rsid w:val="007C4C32"/>
    <w:rsid w:val="007C5044"/>
    <w:rsid w:val="007C5E27"/>
    <w:rsid w:val="007C7254"/>
    <w:rsid w:val="007D1456"/>
    <w:rsid w:val="007D1A28"/>
    <w:rsid w:val="007D2A55"/>
    <w:rsid w:val="007D2D70"/>
    <w:rsid w:val="007D2F1E"/>
    <w:rsid w:val="007D35A0"/>
    <w:rsid w:val="007D3E2F"/>
    <w:rsid w:val="007D50EE"/>
    <w:rsid w:val="007D6115"/>
    <w:rsid w:val="007D67D9"/>
    <w:rsid w:val="007D6C63"/>
    <w:rsid w:val="007D7D93"/>
    <w:rsid w:val="007E02CB"/>
    <w:rsid w:val="007E243A"/>
    <w:rsid w:val="007E3145"/>
    <w:rsid w:val="007E3D30"/>
    <w:rsid w:val="007E5147"/>
    <w:rsid w:val="007E7CB7"/>
    <w:rsid w:val="007F138A"/>
    <w:rsid w:val="007F366D"/>
    <w:rsid w:val="007F6184"/>
    <w:rsid w:val="007F6A14"/>
    <w:rsid w:val="007F76AE"/>
    <w:rsid w:val="00802123"/>
    <w:rsid w:val="008038FE"/>
    <w:rsid w:val="00803BAD"/>
    <w:rsid w:val="008045DD"/>
    <w:rsid w:val="008051D8"/>
    <w:rsid w:val="00805801"/>
    <w:rsid w:val="008064F3"/>
    <w:rsid w:val="00806913"/>
    <w:rsid w:val="00806C4D"/>
    <w:rsid w:val="008079D4"/>
    <w:rsid w:val="008107D0"/>
    <w:rsid w:val="008130DF"/>
    <w:rsid w:val="008151FC"/>
    <w:rsid w:val="00815337"/>
    <w:rsid w:val="0081674B"/>
    <w:rsid w:val="00821826"/>
    <w:rsid w:val="00822701"/>
    <w:rsid w:val="008248EB"/>
    <w:rsid w:val="00824F71"/>
    <w:rsid w:val="008253D7"/>
    <w:rsid w:val="00826345"/>
    <w:rsid w:val="008269A3"/>
    <w:rsid w:val="00826E27"/>
    <w:rsid w:val="00827CE3"/>
    <w:rsid w:val="008307A4"/>
    <w:rsid w:val="008327B0"/>
    <w:rsid w:val="008329EB"/>
    <w:rsid w:val="00833F57"/>
    <w:rsid w:val="0083567B"/>
    <w:rsid w:val="00835D72"/>
    <w:rsid w:val="00840958"/>
    <w:rsid w:val="008410D2"/>
    <w:rsid w:val="0084113C"/>
    <w:rsid w:val="00841AD9"/>
    <w:rsid w:val="00841D94"/>
    <w:rsid w:val="008420DB"/>
    <w:rsid w:val="00842FCB"/>
    <w:rsid w:val="0084361D"/>
    <w:rsid w:val="00843D4E"/>
    <w:rsid w:val="00843ED6"/>
    <w:rsid w:val="008457DC"/>
    <w:rsid w:val="00846881"/>
    <w:rsid w:val="00850DD4"/>
    <w:rsid w:val="0085127E"/>
    <w:rsid w:val="00851C5C"/>
    <w:rsid w:val="00851EBE"/>
    <w:rsid w:val="00852B9F"/>
    <w:rsid w:val="0085371F"/>
    <w:rsid w:val="008551D3"/>
    <w:rsid w:val="0085652B"/>
    <w:rsid w:val="00856685"/>
    <w:rsid w:val="00856CA5"/>
    <w:rsid w:val="00857EEE"/>
    <w:rsid w:val="008600DC"/>
    <w:rsid w:val="008619C0"/>
    <w:rsid w:val="0086296E"/>
    <w:rsid w:val="00863253"/>
    <w:rsid w:val="0086535F"/>
    <w:rsid w:val="00866182"/>
    <w:rsid w:val="00866E02"/>
    <w:rsid w:val="00867168"/>
    <w:rsid w:val="008674CF"/>
    <w:rsid w:val="00871BEB"/>
    <w:rsid w:val="00872609"/>
    <w:rsid w:val="00873053"/>
    <w:rsid w:val="00873CB4"/>
    <w:rsid w:val="00874185"/>
    <w:rsid w:val="008744B0"/>
    <w:rsid w:val="008746C2"/>
    <w:rsid w:val="00875B94"/>
    <w:rsid w:val="0087791E"/>
    <w:rsid w:val="00877DE5"/>
    <w:rsid w:val="00880603"/>
    <w:rsid w:val="00880E5C"/>
    <w:rsid w:val="008823E7"/>
    <w:rsid w:val="00882B4F"/>
    <w:rsid w:val="00882D93"/>
    <w:rsid w:val="00882E2D"/>
    <w:rsid w:val="00882F37"/>
    <w:rsid w:val="008846B6"/>
    <w:rsid w:val="00884F3F"/>
    <w:rsid w:val="00886483"/>
    <w:rsid w:val="00886D20"/>
    <w:rsid w:val="00887653"/>
    <w:rsid w:val="00887E34"/>
    <w:rsid w:val="008903FD"/>
    <w:rsid w:val="008941D3"/>
    <w:rsid w:val="00894659"/>
    <w:rsid w:val="00895552"/>
    <w:rsid w:val="008969B0"/>
    <w:rsid w:val="008978B4"/>
    <w:rsid w:val="008A14A4"/>
    <w:rsid w:val="008A2639"/>
    <w:rsid w:val="008A3AFF"/>
    <w:rsid w:val="008A3E1C"/>
    <w:rsid w:val="008A4ECE"/>
    <w:rsid w:val="008A4F80"/>
    <w:rsid w:val="008B45FE"/>
    <w:rsid w:val="008B6122"/>
    <w:rsid w:val="008B6206"/>
    <w:rsid w:val="008B6EB9"/>
    <w:rsid w:val="008B6EF6"/>
    <w:rsid w:val="008B6F2A"/>
    <w:rsid w:val="008B6F88"/>
    <w:rsid w:val="008B7E3C"/>
    <w:rsid w:val="008C0868"/>
    <w:rsid w:val="008C1308"/>
    <w:rsid w:val="008C16C6"/>
    <w:rsid w:val="008C45E8"/>
    <w:rsid w:val="008C5422"/>
    <w:rsid w:val="008C5BD7"/>
    <w:rsid w:val="008C6715"/>
    <w:rsid w:val="008D12CD"/>
    <w:rsid w:val="008D186A"/>
    <w:rsid w:val="008D1A05"/>
    <w:rsid w:val="008D27EE"/>
    <w:rsid w:val="008D2A9B"/>
    <w:rsid w:val="008D3091"/>
    <w:rsid w:val="008D33D5"/>
    <w:rsid w:val="008D56E3"/>
    <w:rsid w:val="008D677F"/>
    <w:rsid w:val="008D7523"/>
    <w:rsid w:val="008D787F"/>
    <w:rsid w:val="008E2958"/>
    <w:rsid w:val="008E3099"/>
    <w:rsid w:val="008E3BD3"/>
    <w:rsid w:val="008E3BF5"/>
    <w:rsid w:val="008E4DB2"/>
    <w:rsid w:val="008E5C2B"/>
    <w:rsid w:val="008E5D11"/>
    <w:rsid w:val="008E6B7D"/>
    <w:rsid w:val="008F136D"/>
    <w:rsid w:val="008F1D8C"/>
    <w:rsid w:val="008F2F91"/>
    <w:rsid w:val="008F3349"/>
    <w:rsid w:val="008F3EB8"/>
    <w:rsid w:val="008F48F0"/>
    <w:rsid w:val="008F50CD"/>
    <w:rsid w:val="008F5B82"/>
    <w:rsid w:val="008F7C27"/>
    <w:rsid w:val="009004BE"/>
    <w:rsid w:val="009006B9"/>
    <w:rsid w:val="009006F6"/>
    <w:rsid w:val="00900F13"/>
    <w:rsid w:val="00901A82"/>
    <w:rsid w:val="00901D2F"/>
    <w:rsid w:val="00901FF7"/>
    <w:rsid w:val="0090311B"/>
    <w:rsid w:val="00904995"/>
    <w:rsid w:val="00907086"/>
    <w:rsid w:val="0090766F"/>
    <w:rsid w:val="009078AD"/>
    <w:rsid w:val="00907F97"/>
    <w:rsid w:val="009109A7"/>
    <w:rsid w:val="009109F4"/>
    <w:rsid w:val="00910D9A"/>
    <w:rsid w:val="00912642"/>
    <w:rsid w:val="00913FD0"/>
    <w:rsid w:val="00914CF9"/>
    <w:rsid w:val="00915A40"/>
    <w:rsid w:val="009173FB"/>
    <w:rsid w:val="00920546"/>
    <w:rsid w:val="00920E8F"/>
    <w:rsid w:val="009217DE"/>
    <w:rsid w:val="00922CF0"/>
    <w:rsid w:val="0092323E"/>
    <w:rsid w:val="00924486"/>
    <w:rsid w:val="00924494"/>
    <w:rsid w:val="00924E9F"/>
    <w:rsid w:val="00925890"/>
    <w:rsid w:val="00925A5D"/>
    <w:rsid w:val="00925C46"/>
    <w:rsid w:val="00926355"/>
    <w:rsid w:val="00926692"/>
    <w:rsid w:val="00930A1A"/>
    <w:rsid w:val="00931A59"/>
    <w:rsid w:val="009326D0"/>
    <w:rsid w:val="00934F93"/>
    <w:rsid w:val="009352F5"/>
    <w:rsid w:val="00935F57"/>
    <w:rsid w:val="00936BD4"/>
    <w:rsid w:val="0094046A"/>
    <w:rsid w:val="0094048B"/>
    <w:rsid w:val="00940F06"/>
    <w:rsid w:val="00942015"/>
    <w:rsid w:val="00943228"/>
    <w:rsid w:val="009446E7"/>
    <w:rsid w:val="0094506C"/>
    <w:rsid w:val="0094590B"/>
    <w:rsid w:val="00946337"/>
    <w:rsid w:val="00946769"/>
    <w:rsid w:val="00946FD1"/>
    <w:rsid w:val="0094797E"/>
    <w:rsid w:val="009514A6"/>
    <w:rsid w:val="00951BC0"/>
    <w:rsid w:val="0095379A"/>
    <w:rsid w:val="00953BE1"/>
    <w:rsid w:val="009547B7"/>
    <w:rsid w:val="00955AF8"/>
    <w:rsid w:val="0095753F"/>
    <w:rsid w:val="009602A4"/>
    <w:rsid w:val="009624EC"/>
    <w:rsid w:val="00962780"/>
    <w:rsid w:val="00962E16"/>
    <w:rsid w:val="00963948"/>
    <w:rsid w:val="009649DB"/>
    <w:rsid w:val="00965369"/>
    <w:rsid w:val="00970B0E"/>
    <w:rsid w:val="009776B2"/>
    <w:rsid w:val="00977F2A"/>
    <w:rsid w:val="009807CD"/>
    <w:rsid w:val="00981442"/>
    <w:rsid w:val="00983D4B"/>
    <w:rsid w:val="00984361"/>
    <w:rsid w:val="0098442C"/>
    <w:rsid w:val="00985513"/>
    <w:rsid w:val="00986537"/>
    <w:rsid w:val="00986AD8"/>
    <w:rsid w:val="00986BB9"/>
    <w:rsid w:val="00990173"/>
    <w:rsid w:val="0099059E"/>
    <w:rsid w:val="0099081D"/>
    <w:rsid w:val="00991D01"/>
    <w:rsid w:val="00992A6D"/>
    <w:rsid w:val="00993493"/>
    <w:rsid w:val="009936AC"/>
    <w:rsid w:val="0099664E"/>
    <w:rsid w:val="0099762F"/>
    <w:rsid w:val="00997F6D"/>
    <w:rsid w:val="009A0170"/>
    <w:rsid w:val="009A08A1"/>
    <w:rsid w:val="009A08A6"/>
    <w:rsid w:val="009A122C"/>
    <w:rsid w:val="009A3278"/>
    <w:rsid w:val="009A3D75"/>
    <w:rsid w:val="009B17D8"/>
    <w:rsid w:val="009B3190"/>
    <w:rsid w:val="009B4682"/>
    <w:rsid w:val="009B5322"/>
    <w:rsid w:val="009B5E9C"/>
    <w:rsid w:val="009B6C20"/>
    <w:rsid w:val="009B7889"/>
    <w:rsid w:val="009B7D54"/>
    <w:rsid w:val="009C0334"/>
    <w:rsid w:val="009C043A"/>
    <w:rsid w:val="009C0B52"/>
    <w:rsid w:val="009C1BBE"/>
    <w:rsid w:val="009C2334"/>
    <w:rsid w:val="009C2D14"/>
    <w:rsid w:val="009C3C06"/>
    <w:rsid w:val="009C3C5D"/>
    <w:rsid w:val="009C4462"/>
    <w:rsid w:val="009C68BA"/>
    <w:rsid w:val="009C7303"/>
    <w:rsid w:val="009C7410"/>
    <w:rsid w:val="009D0043"/>
    <w:rsid w:val="009D099F"/>
    <w:rsid w:val="009D1C00"/>
    <w:rsid w:val="009D1DF5"/>
    <w:rsid w:val="009D3312"/>
    <w:rsid w:val="009D449F"/>
    <w:rsid w:val="009D46FC"/>
    <w:rsid w:val="009E06A6"/>
    <w:rsid w:val="009E097B"/>
    <w:rsid w:val="009E1594"/>
    <w:rsid w:val="009E29B1"/>
    <w:rsid w:val="009E318D"/>
    <w:rsid w:val="009E4778"/>
    <w:rsid w:val="009E5E89"/>
    <w:rsid w:val="009E6488"/>
    <w:rsid w:val="009F06AA"/>
    <w:rsid w:val="009F25B0"/>
    <w:rsid w:val="009F354F"/>
    <w:rsid w:val="009F47E7"/>
    <w:rsid w:val="009F4EDF"/>
    <w:rsid w:val="009F59BC"/>
    <w:rsid w:val="009F60DE"/>
    <w:rsid w:val="009F6B72"/>
    <w:rsid w:val="009F7214"/>
    <w:rsid w:val="00A00310"/>
    <w:rsid w:val="00A00795"/>
    <w:rsid w:val="00A015A4"/>
    <w:rsid w:val="00A022B9"/>
    <w:rsid w:val="00A04E84"/>
    <w:rsid w:val="00A05D94"/>
    <w:rsid w:val="00A06387"/>
    <w:rsid w:val="00A0698B"/>
    <w:rsid w:val="00A07B82"/>
    <w:rsid w:val="00A10DD4"/>
    <w:rsid w:val="00A10FDF"/>
    <w:rsid w:val="00A11086"/>
    <w:rsid w:val="00A122C6"/>
    <w:rsid w:val="00A139FF"/>
    <w:rsid w:val="00A14A72"/>
    <w:rsid w:val="00A14B12"/>
    <w:rsid w:val="00A14D0D"/>
    <w:rsid w:val="00A15C33"/>
    <w:rsid w:val="00A16036"/>
    <w:rsid w:val="00A17517"/>
    <w:rsid w:val="00A20622"/>
    <w:rsid w:val="00A217C2"/>
    <w:rsid w:val="00A251CF"/>
    <w:rsid w:val="00A2553A"/>
    <w:rsid w:val="00A272EE"/>
    <w:rsid w:val="00A27979"/>
    <w:rsid w:val="00A27DFD"/>
    <w:rsid w:val="00A30A83"/>
    <w:rsid w:val="00A31392"/>
    <w:rsid w:val="00A31D17"/>
    <w:rsid w:val="00A357AA"/>
    <w:rsid w:val="00A3591F"/>
    <w:rsid w:val="00A40540"/>
    <w:rsid w:val="00A40BB5"/>
    <w:rsid w:val="00A41746"/>
    <w:rsid w:val="00A41798"/>
    <w:rsid w:val="00A4293F"/>
    <w:rsid w:val="00A42D18"/>
    <w:rsid w:val="00A44397"/>
    <w:rsid w:val="00A44DC4"/>
    <w:rsid w:val="00A4601B"/>
    <w:rsid w:val="00A47903"/>
    <w:rsid w:val="00A47B17"/>
    <w:rsid w:val="00A5226D"/>
    <w:rsid w:val="00A52602"/>
    <w:rsid w:val="00A527E2"/>
    <w:rsid w:val="00A52C7B"/>
    <w:rsid w:val="00A53AC0"/>
    <w:rsid w:val="00A53C7F"/>
    <w:rsid w:val="00A54DDC"/>
    <w:rsid w:val="00A55427"/>
    <w:rsid w:val="00A55556"/>
    <w:rsid w:val="00A55592"/>
    <w:rsid w:val="00A561EA"/>
    <w:rsid w:val="00A570DF"/>
    <w:rsid w:val="00A57651"/>
    <w:rsid w:val="00A60055"/>
    <w:rsid w:val="00A6211F"/>
    <w:rsid w:val="00A624D1"/>
    <w:rsid w:val="00A62BD8"/>
    <w:rsid w:val="00A6390F"/>
    <w:rsid w:val="00A670DC"/>
    <w:rsid w:val="00A7002A"/>
    <w:rsid w:val="00A704D3"/>
    <w:rsid w:val="00A746BF"/>
    <w:rsid w:val="00A7491A"/>
    <w:rsid w:val="00A74A13"/>
    <w:rsid w:val="00A75164"/>
    <w:rsid w:val="00A811D2"/>
    <w:rsid w:val="00A82DC8"/>
    <w:rsid w:val="00A8323F"/>
    <w:rsid w:val="00A84323"/>
    <w:rsid w:val="00A85947"/>
    <w:rsid w:val="00A86626"/>
    <w:rsid w:val="00A86BAA"/>
    <w:rsid w:val="00A90343"/>
    <w:rsid w:val="00A90414"/>
    <w:rsid w:val="00A90BD3"/>
    <w:rsid w:val="00A91684"/>
    <w:rsid w:val="00A92EFD"/>
    <w:rsid w:val="00A92F95"/>
    <w:rsid w:val="00A93943"/>
    <w:rsid w:val="00A95EF5"/>
    <w:rsid w:val="00A97A84"/>
    <w:rsid w:val="00AA0B9F"/>
    <w:rsid w:val="00AA0E10"/>
    <w:rsid w:val="00AA1378"/>
    <w:rsid w:val="00AA1913"/>
    <w:rsid w:val="00AA553E"/>
    <w:rsid w:val="00AA7860"/>
    <w:rsid w:val="00AB0078"/>
    <w:rsid w:val="00AB03CB"/>
    <w:rsid w:val="00AB083A"/>
    <w:rsid w:val="00AB11DA"/>
    <w:rsid w:val="00AB3A7C"/>
    <w:rsid w:val="00AB3C1C"/>
    <w:rsid w:val="00AB3EB1"/>
    <w:rsid w:val="00AB4702"/>
    <w:rsid w:val="00AB511D"/>
    <w:rsid w:val="00AB6DC1"/>
    <w:rsid w:val="00AC0E8E"/>
    <w:rsid w:val="00AC1B45"/>
    <w:rsid w:val="00AC2491"/>
    <w:rsid w:val="00AC3374"/>
    <w:rsid w:val="00AC61F2"/>
    <w:rsid w:val="00AD095C"/>
    <w:rsid w:val="00AD1A6E"/>
    <w:rsid w:val="00AD253C"/>
    <w:rsid w:val="00AD32BA"/>
    <w:rsid w:val="00AD36DC"/>
    <w:rsid w:val="00AD39AB"/>
    <w:rsid w:val="00AD40A5"/>
    <w:rsid w:val="00AD6742"/>
    <w:rsid w:val="00AD71A1"/>
    <w:rsid w:val="00AD730B"/>
    <w:rsid w:val="00AD7EF6"/>
    <w:rsid w:val="00AE027C"/>
    <w:rsid w:val="00AE05EF"/>
    <w:rsid w:val="00AE27FC"/>
    <w:rsid w:val="00AE4E22"/>
    <w:rsid w:val="00AE51A5"/>
    <w:rsid w:val="00AE5D1F"/>
    <w:rsid w:val="00AE70A3"/>
    <w:rsid w:val="00AE7B4D"/>
    <w:rsid w:val="00AE7ECB"/>
    <w:rsid w:val="00AF157D"/>
    <w:rsid w:val="00AF1804"/>
    <w:rsid w:val="00AF23B7"/>
    <w:rsid w:val="00AF2854"/>
    <w:rsid w:val="00AF49C2"/>
    <w:rsid w:val="00AF56C5"/>
    <w:rsid w:val="00AF591C"/>
    <w:rsid w:val="00AF5A19"/>
    <w:rsid w:val="00AF6F1A"/>
    <w:rsid w:val="00B0047B"/>
    <w:rsid w:val="00B02DD8"/>
    <w:rsid w:val="00B03FFF"/>
    <w:rsid w:val="00B047F8"/>
    <w:rsid w:val="00B0538D"/>
    <w:rsid w:val="00B05621"/>
    <w:rsid w:val="00B0626A"/>
    <w:rsid w:val="00B06B0C"/>
    <w:rsid w:val="00B07A69"/>
    <w:rsid w:val="00B12A4C"/>
    <w:rsid w:val="00B12FC8"/>
    <w:rsid w:val="00B13997"/>
    <w:rsid w:val="00B13D2A"/>
    <w:rsid w:val="00B16D0A"/>
    <w:rsid w:val="00B17068"/>
    <w:rsid w:val="00B178DC"/>
    <w:rsid w:val="00B206F4"/>
    <w:rsid w:val="00B21882"/>
    <w:rsid w:val="00B25048"/>
    <w:rsid w:val="00B25844"/>
    <w:rsid w:val="00B25A7E"/>
    <w:rsid w:val="00B2638F"/>
    <w:rsid w:val="00B26FCC"/>
    <w:rsid w:val="00B33656"/>
    <w:rsid w:val="00B363A7"/>
    <w:rsid w:val="00B376DC"/>
    <w:rsid w:val="00B42D56"/>
    <w:rsid w:val="00B5073B"/>
    <w:rsid w:val="00B5148F"/>
    <w:rsid w:val="00B54FC1"/>
    <w:rsid w:val="00B55A2B"/>
    <w:rsid w:val="00B56FCF"/>
    <w:rsid w:val="00B61026"/>
    <w:rsid w:val="00B61BED"/>
    <w:rsid w:val="00B61F33"/>
    <w:rsid w:val="00B62B7E"/>
    <w:rsid w:val="00B65C56"/>
    <w:rsid w:val="00B66EC1"/>
    <w:rsid w:val="00B67265"/>
    <w:rsid w:val="00B70E2A"/>
    <w:rsid w:val="00B71537"/>
    <w:rsid w:val="00B7289B"/>
    <w:rsid w:val="00B73D44"/>
    <w:rsid w:val="00B75BC0"/>
    <w:rsid w:val="00B75F6F"/>
    <w:rsid w:val="00B771A6"/>
    <w:rsid w:val="00B7724C"/>
    <w:rsid w:val="00B81CE7"/>
    <w:rsid w:val="00B82A83"/>
    <w:rsid w:val="00B82FA7"/>
    <w:rsid w:val="00B8418C"/>
    <w:rsid w:val="00B84AA4"/>
    <w:rsid w:val="00B84D4C"/>
    <w:rsid w:val="00B85186"/>
    <w:rsid w:val="00B85BDA"/>
    <w:rsid w:val="00B90448"/>
    <w:rsid w:val="00B90650"/>
    <w:rsid w:val="00B9156D"/>
    <w:rsid w:val="00B91B14"/>
    <w:rsid w:val="00B94616"/>
    <w:rsid w:val="00B95DEB"/>
    <w:rsid w:val="00B95FD4"/>
    <w:rsid w:val="00B96DED"/>
    <w:rsid w:val="00BA012B"/>
    <w:rsid w:val="00BA04D2"/>
    <w:rsid w:val="00BA110B"/>
    <w:rsid w:val="00BA15B8"/>
    <w:rsid w:val="00BA3243"/>
    <w:rsid w:val="00BA487D"/>
    <w:rsid w:val="00BA6483"/>
    <w:rsid w:val="00BA6809"/>
    <w:rsid w:val="00BB2F84"/>
    <w:rsid w:val="00BB32A8"/>
    <w:rsid w:val="00BB4B22"/>
    <w:rsid w:val="00BC0E86"/>
    <w:rsid w:val="00BC3C1B"/>
    <w:rsid w:val="00BC4671"/>
    <w:rsid w:val="00BC46C1"/>
    <w:rsid w:val="00BC4AAC"/>
    <w:rsid w:val="00BC52AF"/>
    <w:rsid w:val="00BC5924"/>
    <w:rsid w:val="00BC678E"/>
    <w:rsid w:val="00BC7054"/>
    <w:rsid w:val="00BD0F87"/>
    <w:rsid w:val="00BD150B"/>
    <w:rsid w:val="00BD305D"/>
    <w:rsid w:val="00BD551C"/>
    <w:rsid w:val="00BD5B14"/>
    <w:rsid w:val="00BD61D3"/>
    <w:rsid w:val="00BD62E2"/>
    <w:rsid w:val="00BD63E8"/>
    <w:rsid w:val="00BE0BDC"/>
    <w:rsid w:val="00BE2BEF"/>
    <w:rsid w:val="00BE2CE1"/>
    <w:rsid w:val="00BE42B2"/>
    <w:rsid w:val="00BE48CA"/>
    <w:rsid w:val="00BE78FC"/>
    <w:rsid w:val="00BE7DDE"/>
    <w:rsid w:val="00BF13FB"/>
    <w:rsid w:val="00BF1E06"/>
    <w:rsid w:val="00BF3000"/>
    <w:rsid w:val="00BF4829"/>
    <w:rsid w:val="00BF63AA"/>
    <w:rsid w:val="00BF791B"/>
    <w:rsid w:val="00C0070D"/>
    <w:rsid w:val="00C00B06"/>
    <w:rsid w:val="00C0141C"/>
    <w:rsid w:val="00C01B70"/>
    <w:rsid w:val="00C02694"/>
    <w:rsid w:val="00C02FFB"/>
    <w:rsid w:val="00C034EC"/>
    <w:rsid w:val="00C040E0"/>
    <w:rsid w:val="00C10E1C"/>
    <w:rsid w:val="00C110C9"/>
    <w:rsid w:val="00C13834"/>
    <w:rsid w:val="00C13F72"/>
    <w:rsid w:val="00C1421D"/>
    <w:rsid w:val="00C143B9"/>
    <w:rsid w:val="00C14EA8"/>
    <w:rsid w:val="00C17587"/>
    <w:rsid w:val="00C208E7"/>
    <w:rsid w:val="00C23655"/>
    <w:rsid w:val="00C23B02"/>
    <w:rsid w:val="00C23F11"/>
    <w:rsid w:val="00C24D8A"/>
    <w:rsid w:val="00C2609F"/>
    <w:rsid w:val="00C26D2A"/>
    <w:rsid w:val="00C3062E"/>
    <w:rsid w:val="00C3075E"/>
    <w:rsid w:val="00C3335E"/>
    <w:rsid w:val="00C33E02"/>
    <w:rsid w:val="00C34304"/>
    <w:rsid w:val="00C35E93"/>
    <w:rsid w:val="00C36985"/>
    <w:rsid w:val="00C36C49"/>
    <w:rsid w:val="00C40754"/>
    <w:rsid w:val="00C433FE"/>
    <w:rsid w:val="00C43A96"/>
    <w:rsid w:val="00C44DF6"/>
    <w:rsid w:val="00C45CD1"/>
    <w:rsid w:val="00C465B0"/>
    <w:rsid w:val="00C4744E"/>
    <w:rsid w:val="00C51854"/>
    <w:rsid w:val="00C51F9B"/>
    <w:rsid w:val="00C52310"/>
    <w:rsid w:val="00C52614"/>
    <w:rsid w:val="00C52629"/>
    <w:rsid w:val="00C52946"/>
    <w:rsid w:val="00C532FB"/>
    <w:rsid w:val="00C54D16"/>
    <w:rsid w:val="00C55154"/>
    <w:rsid w:val="00C55B8E"/>
    <w:rsid w:val="00C55EEB"/>
    <w:rsid w:val="00C5612A"/>
    <w:rsid w:val="00C56203"/>
    <w:rsid w:val="00C577BA"/>
    <w:rsid w:val="00C577EA"/>
    <w:rsid w:val="00C57ABD"/>
    <w:rsid w:val="00C6043C"/>
    <w:rsid w:val="00C61FED"/>
    <w:rsid w:val="00C627C6"/>
    <w:rsid w:val="00C63165"/>
    <w:rsid w:val="00C65027"/>
    <w:rsid w:val="00C65B63"/>
    <w:rsid w:val="00C65CF1"/>
    <w:rsid w:val="00C660BB"/>
    <w:rsid w:val="00C728B8"/>
    <w:rsid w:val="00C73B6E"/>
    <w:rsid w:val="00C73DE5"/>
    <w:rsid w:val="00C752DF"/>
    <w:rsid w:val="00C754A7"/>
    <w:rsid w:val="00C7612F"/>
    <w:rsid w:val="00C76BED"/>
    <w:rsid w:val="00C8086C"/>
    <w:rsid w:val="00C80FA2"/>
    <w:rsid w:val="00C813F0"/>
    <w:rsid w:val="00C81A10"/>
    <w:rsid w:val="00C823E7"/>
    <w:rsid w:val="00C837EB"/>
    <w:rsid w:val="00C83963"/>
    <w:rsid w:val="00C83E72"/>
    <w:rsid w:val="00C84D83"/>
    <w:rsid w:val="00C84F01"/>
    <w:rsid w:val="00C857A7"/>
    <w:rsid w:val="00C87403"/>
    <w:rsid w:val="00C8746E"/>
    <w:rsid w:val="00C87D47"/>
    <w:rsid w:val="00C900E2"/>
    <w:rsid w:val="00C90C5B"/>
    <w:rsid w:val="00C919AF"/>
    <w:rsid w:val="00C93375"/>
    <w:rsid w:val="00C933B2"/>
    <w:rsid w:val="00C94572"/>
    <w:rsid w:val="00C95DC3"/>
    <w:rsid w:val="00C96961"/>
    <w:rsid w:val="00C9700B"/>
    <w:rsid w:val="00C9798E"/>
    <w:rsid w:val="00CA193D"/>
    <w:rsid w:val="00CA2BC0"/>
    <w:rsid w:val="00CA37ED"/>
    <w:rsid w:val="00CA52CC"/>
    <w:rsid w:val="00CA75B6"/>
    <w:rsid w:val="00CB318D"/>
    <w:rsid w:val="00CB5B34"/>
    <w:rsid w:val="00CB5FF1"/>
    <w:rsid w:val="00CB7675"/>
    <w:rsid w:val="00CC165E"/>
    <w:rsid w:val="00CC1DF7"/>
    <w:rsid w:val="00CC2395"/>
    <w:rsid w:val="00CC27C2"/>
    <w:rsid w:val="00CC2C83"/>
    <w:rsid w:val="00CC3517"/>
    <w:rsid w:val="00CC393F"/>
    <w:rsid w:val="00CC6C98"/>
    <w:rsid w:val="00CC7443"/>
    <w:rsid w:val="00CD1025"/>
    <w:rsid w:val="00CD1ACE"/>
    <w:rsid w:val="00CD2148"/>
    <w:rsid w:val="00CD276A"/>
    <w:rsid w:val="00CD41D8"/>
    <w:rsid w:val="00CD590D"/>
    <w:rsid w:val="00CD632C"/>
    <w:rsid w:val="00CD752B"/>
    <w:rsid w:val="00CD7D8F"/>
    <w:rsid w:val="00CE23A9"/>
    <w:rsid w:val="00CE396E"/>
    <w:rsid w:val="00CE3B07"/>
    <w:rsid w:val="00CE408B"/>
    <w:rsid w:val="00CE444B"/>
    <w:rsid w:val="00CE4A5B"/>
    <w:rsid w:val="00CE5C82"/>
    <w:rsid w:val="00CE60C3"/>
    <w:rsid w:val="00CE7E68"/>
    <w:rsid w:val="00CF37EC"/>
    <w:rsid w:val="00CF39E1"/>
    <w:rsid w:val="00CF3A01"/>
    <w:rsid w:val="00CF52EF"/>
    <w:rsid w:val="00CF6FC9"/>
    <w:rsid w:val="00CF766E"/>
    <w:rsid w:val="00D01665"/>
    <w:rsid w:val="00D0221A"/>
    <w:rsid w:val="00D0360D"/>
    <w:rsid w:val="00D03652"/>
    <w:rsid w:val="00D03EF6"/>
    <w:rsid w:val="00D040F5"/>
    <w:rsid w:val="00D0425E"/>
    <w:rsid w:val="00D06A13"/>
    <w:rsid w:val="00D07856"/>
    <w:rsid w:val="00D10FDE"/>
    <w:rsid w:val="00D1211D"/>
    <w:rsid w:val="00D12C44"/>
    <w:rsid w:val="00D12DE9"/>
    <w:rsid w:val="00D13042"/>
    <w:rsid w:val="00D1342B"/>
    <w:rsid w:val="00D135D1"/>
    <w:rsid w:val="00D13D04"/>
    <w:rsid w:val="00D147FC"/>
    <w:rsid w:val="00D15DB1"/>
    <w:rsid w:val="00D17A60"/>
    <w:rsid w:val="00D21419"/>
    <w:rsid w:val="00D21B23"/>
    <w:rsid w:val="00D22D70"/>
    <w:rsid w:val="00D25068"/>
    <w:rsid w:val="00D25A3F"/>
    <w:rsid w:val="00D2681F"/>
    <w:rsid w:val="00D26BCF"/>
    <w:rsid w:val="00D26D20"/>
    <w:rsid w:val="00D26E16"/>
    <w:rsid w:val="00D27A91"/>
    <w:rsid w:val="00D31CE2"/>
    <w:rsid w:val="00D3310B"/>
    <w:rsid w:val="00D333F3"/>
    <w:rsid w:val="00D336DA"/>
    <w:rsid w:val="00D346DC"/>
    <w:rsid w:val="00D34A19"/>
    <w:rsid w:val="00D353E5"/>
    <w:rsid w:val="00D35926"/>
    <w:rsid w:val="00D36A76"/>
    <w:rsid w:val="00D36C9A"/>
    <w:rsid w:val="00D41BED"/>
    <w:rsid w:val="00D46CBB"/>
    <w:rsid w:val="00D46E1E"/>
    <w:rsid w:val="00D4767E"/>
    <w:rsid w:val="00D47E53"/>
    <w:rsid w:val="00D517EB"/>
    <w:rsid w:val="00D5243D"/>
    <w:rsid w:val="00D53B6A"/>
    <w:rsid w:val="00D561F4"/>
    <w:rsid w:val="00D57240"/>
    <w:rsid w:val="00D6035A"/>
    <w:rsid w:val="00D60BBD"/>
    <w:rsid w:val="00D6139E"/>
    <w:rsid w:val="00D613AE"/>
    <w:rsid w:val="00D6551B"/>
    <w:rsid w:val="00D660B2"/>
    <w:rsid w:val="00D708F8"/>
    <w:rsid w:val="00D72162"/>
    <w:rsid w:val="00D72F3E"/>
    <w:rsid w:val="00D7436C"/>
    <w:rsid w:val="00D74409"/>
    <w:rsid w:val="00D746AE"/>
    <w:rsid w:val="00D759B3"/>
    <w:rsid w:val="00D76577"/>
    <w:rsid w:val="00D77C7F"/>
    <w:rsid w:val="00D80FD5"/>
    <w:rsid w:val="00D82256"/>
    <w:rsid w:val="00D84C3E"/>
    <w:rsid w:val="00D901DB"/>
    <w:rsid w:val="00D90DD6"/>
    <w:rsid w:val="00D92B63"/>
    <w:rsid w:val="00D93169"/>
    <w:rsid w:val="00D93452"/>
    <w:rsid w:val="00D93E90"/>
    <w:rsid w:val="00D94152"/>
    <w:rsid w:val="00D95994"/>
    <w:rsid w:val="00D97B7D"/>
    <w:rsid w:val="00DA0D1F"/>
    <w:rsid w:val="00DA158F"/>
    <w:rsid w:val="00DA2288"/>
    <w:rsid w:val="00DA3326"/>
    <w:rsid w:val="00DA3E56"/>
    <w:rsid w:val="00DA4963"/>
    <w:rsid w:val="00DA5187"/>
    <w:rsid w:val="00DA6C99"/>
    <w:rsid w:val="00DB0D0F"/>
    <w:rsid w:val="00DB16CD"/>
    <w:rsid w:val="00DB22A9"/>
    <w:rsid w:val="00DB250B"/>
    <w:rsid w:val="00DB29CB"/>
    <w:rsid w:val="00DB3565"/>
    <w:rsid w:val="00DB359B"/>
    <w:rsid w:val="00DB602E"/>
    <w:rsid w:val="00DB61EE"/>
    <w:rsid w:val="00DB65B0"/>
    <w:rsid w:val="00DB7B89"/>
    <w:rsid w:val="00DB7C20"/>
    <w:rsid w:val="00DC14AF"/>
    <w:rsid w:val="00DC28CF"/>
    <w:rsid w:val="00DC424D"/>
    <w:rsid w:val="00DC4339"/>
    <w:rsid w:val="00DC6D44"/>
    <w:rsid w:val="00DC777D"/>
    <w:rsid w:val="00DC7E88"/>
    <w:rsid w:val="00DD07C3"/>
    <w:rsid w:val="00DD0914"/>
    <w:rsid w:val="00DD11FF"/>
    <w:rsid w:val="00DD376E"/>
    <w:rsid w:val="00DD4AB8"/>
    <w:rsid w:val="00DD4C7B"/>
    <w:rsid w:val="00DD634E"/>
    <w:rsid w:val="00DD7049"/>
    <w:rsid w:val="00DD70CB"/>
    <w:rsid w:val="00DE018D"/>
    <w:rsid w:val="00DE0380"/>
    <w:rsid w:val="00DE1D08"/>
    <w:rsid w:val="00DE2039"/>
    <w:rsid w:val="00DE2EA3"/>
    <w:rsid w:val="00DE3D3A"/>
    <w:rsid w:val="00DE4F01"/>
    <w:rsid w:val="00DE5F81"/>
    <w:rsid w:val="00DE61E4"/>
    <w:rsid w:val="00DF06F1"/>
    <w:rsid w:val="00DF20BA"/>
    <w:rsid w:val="00DF3939"/>
    <w:rsid w:val="00DF3D2C"/>
    <w:rsid w:val="00DF4823"/>
    <w:rsid w:val="00DF6C10"/>
    <w:rsid w:val="00DF798D"/>
    <w:rsid w:val="00E02489"/>
    <w:rsid w:val="00E026DA"/>
    <w:rsid w:val="00E02756"/>
    <w:rsid w:val="00E03127"/>
    <w:rsid w:val="00E036B3"/>
    <w:rsid w:val="00E04470"/>
    <w:rsid w:val="00E04938"/>
    <w:rsid w:val="00E059F6"/>
    <w:rsid w:val="00E06C9E"/>
    <w:rsid w:val="00E070E1"/>
    <w:rsid w:val="00E1289B"/>
    <w:rsid w:val="00E13229"/>
    <w:rsid w:val="00E13E14"/>
    <w:rsid w:val="00E14763"/>
    <w:rsid w:val="00E14D94"/>
    <w:rsid w:val="00E15BAD"/>
    <w:rsid w:val="00E16D5E"/>
    <w:rsid w:val="00E17AF9"/>
    <w:rsid w:val="00E21AE5"/>
    <w:rsid w:val="00E21F46"/>
    <w:rsid w:val="00E22512"/>
    <w:rsid w:val="00E23362"/>
    <w:rsid w:val="00E23C22"/>
    <w:rsid w:val="00E23EFE"/>
    <w:rsid w:val="00E243D6"/>
    <w:rsid w:val="00E306AB"/>
    <w:rsid w:val="00E3253B"/>
    <w:rsid w:val="00E32BC4"/>
    <w:rsid w:val="00E349A6"/>
    <w:rsid w:val="00E35B28"/>
    <w:rsid w:val="00E377F8"/>
    <w:rsid w:val="00E400BC"/>
    <w:rsid w:val="00E421F3"/>
    <w:rsid w:val="00E4481F"/>
    <w:rsid w:val="00E46760"/>
    <w:rsid w:val="00E46CD3"/>
    <w:rsid w:val="00E4776A"/>
    <w:rsid w:val="00E478FD"/>
    <w:rsid w:val="00E506A9"/>
    <w:rsid w:val="00E51507"/>
    <w:rsid w:val="00E522ED"/>
    <w:rsid w:val="00E533EE"/>
    <w:rsid w:val="00E54570"/>
    <w:rsid w:val="00E56844"/>
    <w:rsid w:val="00E57068"/>
    <w:rsid w:val="00E57D93"/>
    <w:rsid w:val="00E605E2"/>
    <w:rsid w:val="00E61966"/>
    <w:rsid w:val="00E61B90"/>
    <w:rsid w:val="00E62173"/>
    <w:rsid w:val="00E627C0"/>
    <w:rsid w:val="00E64273"/>
    <w:rsid w:val="00E64956"/>
    <w:rsid w:val="00E65D39"/>
    <w:rsid w:val="00E67238"/>
    <w:rsid w:val="00E726D5"/>
    <w:rsid w:val="00E73366"/>
    <w:rsid w:val="00E7392A"/>
    <w:rsid w:val="00E73C09"/>
    <w:rsid w:val="00E7432E"/>
    <w:rsid w:val="00E74BAC"/>
    <w:rsid w:val="00E754B1"/>
    <w:rsid w:val="00E75C9F"/>
    <w:rsid w:val="00E76EB2"/>
    <w:rsid w:val="00E77395"/>
    <w:rsid w:val="00E8248A"/>
    <w:rsid w:val="00E825DB"/>
    <w:rsid w:val="00E82B05"/>
    <w:rsid w:val="00E84180"/>
    <w:rsid w:val="00E85BD7"/>
    <w:rsid w:val="00E8746E"/>
    <w:rsid w:val="00E901F0"/>
    <w:rsid w:val="00E912C2"/>
    <w:rsid w:val="00EA02A6"/>
    <w:rsid w:val="00EA1978"/>
    <w:rsid w:val="00EA2D95"/>
    <w:rsid w:val="00EA3588"/>
    <w:rsid w:val="00EA381C"/>
    <w:rsid w:val="00EA5325"/>
    <w:rsid w:val="00EA57A2"/>
    <w:rsid w:val="00EA5E51"/>
    <w:rsid w:val="00EA5F1E"/>
    <w:rsid w:val="00EA66CF"/>
    <w:rsid w:val="00EA6E71"/>
    <w:rsid w:val="00EA778A"/>
    <w:rsid w:val="00EA77EB"/>
    <w:rsid w:val="00EB00D8"/>
    <w:rsid w:val="00EB1B3D"/>
    <w:rsid w:val="00EB291E"/>
    <w:rsid w:val="00EB31B4"/>
    <w:rsid w:val="00EB41F9"/>
    <w:rsid w:val="00EB446D"/>
    <w:rsid w:val="00EB4628"/>
    <w:rsid w:val="00EB4C0B"/>
    <w:rsid w:val="00EB4F6E"/>
    <w:rsid w:val="00EB5038"/>
    <w:rsid w:val="00EB522C"/>
    <w:rsid w:val="00EB5917"/>
    <w:rsid w:val="00EB5D6C"/>
    <w:rsid w:val="00EB5FD7"/>
    <w:rsid w:val="00EC024A"/>
    <w:rsid w:val="00EC08D3"/>
    <w:rsid w:val="00EC1820"/>
    <w:rsid w:val="00EC1D37"/>
    <w:rsid w:val="00EC403B"/>
    <w:rsid w:val="00EC508B"/>
    <w:rsid w:val="00EC535A"/>
    <w:rsid w:val="00EC6A1A"/>
    <w:rsid w:val="00EC7A24"/>
    <w:rsid w:val="00ED06E0"/>
    <w:rsid w:val="00ED08EA"/>
    <w:rsid w:val="00ED0C9B"/>
    <w:rsid w:val="00ED0E2B"/>
    <w:rsid w:val="00ED1E06"/>
    <w:rsid w:val="00ED23F2"/>
    <w:rsid w:val="00ED2D20"/>
    <w:rsid w:val="00ED3308"/>
    <w:rsid w:val="00ED3663"/>
    <w:rsid w:val="00ED4564"/>
    <w:rsid w:val="00ED4B76"/>
    <w:rsid w:val="00EE0470"/>
    <w:rsid w:val="00EE393B"/>
    <w:rsid w:val="00EE397C"/>
    <w:rsid w:val="00EE3B99"/>
    <w:rsid w:val="00EE47A3"/>
    <w:rsid w:val="00EE689E"/>
    <w:rsid w:val="00EE6EC7"/>
    <w:rsid w:val="00EE6FEB"/>
    <w:rsid w:val="00EF01D0"/>
    <w:rsid w:val="00EF2AFF"/>
    <w:rsid w:val="00EF305A"/>
    <w:rsid w:val="00EF495C"/>
    <w:rsid w:val="00EF5F4E"/>
    <w:rsid w:val="00EF71B9"/>
    <w:rsid w:val="00EF7A22"/>
    <w:rsid w:val="00F00397"/>
    <w:rsid w:val="00F01E13"/>
    <w:rsid w:val="00F0218B"/>
    <w:rsid w:val="00F03EC3"/>
    <w:rsid w:val="00F0424F"/>
    <w:rsid w:val="00F046A8"/>
    <w:rsid w:val="00F04C4F"/>
    <w:rsid w:val="00F06486"/>
    <w:rsid w:val="00F10D26"/>
    <w:rsid w:val="00F11967"/>
    <w:rsid w:val="00F141EA"/>
    <w:rsid w:val="00F14840"/>
    <w:rsid w:val="00F14F73"/>
    <w:rsid w:val="00F155E1"/>
    <w:rsid w:val="00F20F77"/>
    <w:rsid w:val="00F21B4B"/>
    <w:rsid w:val="00F21FBA"/>
    <w:rsid w:val="00F226EF"/>
    <w:rsid w:val="00F23D55"/>
    <w:rsid w:val="00F248D0"/>
    <w:rsid w:val="00F2543B"/>
    <w:rsid w:val="00F25DB9"/>
    <w:rsid w:val="00F26D62"/>
    <w:rsid w:val="00F271BC"/>
    <w:rsid w:val="00F27EE2"/>
    <w:rsid w:val="00F30AEB"/>
    <w:rsid w:val="00F32220"/>
    <w:rsid w:val="00F32378"/>
    <w:rsid w:val="00F3396B"/>
    <w:rsid w:val="00F33BB7"/>
    <w:rsid w:val="00F33E1D"/>
    <w:rsid w:val="00F3430C"/>
    <w:rsid w:val="00F34618"/>
    <w:rsid w:val="00F3595B"/>
    <w:rsid w:val="00F35CD0"/>
    <w:rsid w:val="00F35DA9"/>
    <w:rsid w:val="00F37013"/>
    <w:rsid w:val="00F37EEA"/>
    <w:rsid w:val="00F4052B"/>
    <w:rsid w:val="00F41603"/>
    <w:rsid w:val="00F43FC6"/>
    <w:rsid w:val="00F4477D"/>
    <w:rsid w:val="00F46397"/>
    <w:rsid w:val="00F4659E"/>
    <w:rsid w:val="00F54078"/>
    <w:rsid w:val="00F5663B"/>
    <w:rsid w:val="00F61DA4"/>
    <w:rsid w:val="00F647F3"/>
    <w:rsid w:val="00F65182"/>
    <w:rsid w:val="00F65B45"/>
    <w:rsid w:val="00F71840"/>
    <w:rsid w:val="00F71AB4"/>
    <w:rsid w:val="00F73203"/>
    <w:rsid w:val="00F7347A"/>
    <w:rsid w:val="00F735E3"/>
    <w:rsid w:val="00F749A1"/>
    <w:rsid w:val="00F751C0"/>
    <w:rsid w:val="00F75320"/>
    <w:rsid w:val="00F80036"/>
    <w:rsid w:val="00F80B2F"/>
    <w:rsid w:val="00F81AAE"/>
    <w:rsid w:val="00F831D2"/>
    <w:rsid w:val="00F8428B"/>
    <w:rsid w:val="00F85487"/>
    <w:rsid w:val="00F8578D"/>
    <w:rsid w:val="00F864F4"/>
    <w:rsid w:val="00F90D15"/>
    <w:rsid w:val="00F9166F"/>
    <w:rsid w:val="00F91F08"/>
    <w:rsid w:val="00F941EF"/>
    <w:rsid w:val="00F95EB2"/>
    <w:rsid w:val="00F965E5"/>
    <w:rsid w:val="00F96607"/>
    <w:rsid w:val="00F969DE"/>
    <w:rsid w:val="00F97ACD"/>
    <w:rsid w:val="00FA05B5"/>
    <w:rsid w:val="00FA073B"/>
    <w:rsid w:val="00FA0A66"/>
    <w:rsid w:val="00FA193D"/>
    <w:rsid w:val="00FA26EC"/>
    <w:rsid w:val="00FA2DF8"/>
    <w:rsid w:val="00FA36F5"/>
    <w:rsid w:val="00FA3C67"/>
    <w:rsid w:val="00FA53D1"/>
    <w:rsid w:val="00FA668C"/>
    <w:rsid w:val="00FB04EA"/>
    <w:rsid w:val="00FB1E39"/>
    <w:rsid w:val="00FB21DE"/>
    <w:rsid w:val="00FB37D5"/>
    <w:rsid w:val="00FB3D9D"/>
    <w:rsid w:val="00FB4695"/>
    <w:rsid w:val="00FB59E4"/>
    <w:rsid w:val="00FB5FFD"/>
    <w:rsid w:val="00FB63B2"/>
    <w:rsid w:val="00FB7014"/>
    <w:rsid w:val="00FB709A"/>
    <w:rsid w:val="00FB775F"/>
    <w:rsid w:val="00FC0029"/>
    <w:rsid w:val="00FC1888"/>
    <w:rsid w:val="00FC2C2B"/>
    <w:rsid w:val="00FC4ED4"/>
    <w:rsid w:val="00FC52C9"/>
    <w:rsid w:val="00FC79A1"/>
    <w:rsid w:val="00FD12B6"/>
    <w:rsid w:val="00FD1B26"/>
    <w:rsid w:val="00FD286E"/>
    <w:rsid w:val="00FD3221"/>
    <w:rsid w:val="00FD3B9D"/>
    <w:rsid w:val="00FD3C53"/>
    <w:rsid w:val="00FD45BB"/>
    <w:rsid w:val="00FD4FEA"/>
    <w:rsid w:val="00FD64DE"/>
    <w:rsid w:val="00FD79F4"/>
    <w:rsid w:val="00FD7AF7"/>
    <w:rsid w:val="00FE1D8C"/>
    <w:rsid w:val="00FE4116"/>
    <w:rsid w:val="00FE7AEE"/>
    <w:rsid w:val="00FE7ECE"/>
    <w:rsid w:val="00FF126A"/>
    <w:rsid w:val="00FF1F88"/>
    <w:rsid w:val="00FF370C"/>
    <w:rsid w:val="00FF442A"/>
    <w:rsid w:val="00FF4F62"/>
    <w:rsid w:val="00FF50A6"/>
    <w:rsid w:val="00FF5B50"/>
    <w:rsid w:val="00FF6BF4"/>
    <w:rsid w:val="00FF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357EA"/>
  <w15:chartTrackingRefBased/>
  <w15:docId w15:val="{108F8EFA-A404-4506-BEBA-43DB7F203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next w:val="Normal"/>
    <w:link w:val="Ttulo1Car"/>
    <w:qFormat/>
    <w:rsid w:val="00C577EA"/>
    <w:pPr>
      <w:spacing w:after="0" w:line="240" w:lineRule="auto"/>
      <w:outlineLvl w:val="0"/>
    </w:pPr>
    <w:rPr>
      <w:rFonts w:ascii="Arial" w:eastAsia="Times New Roman" w:hAnsi="Arial" w:cs="Times New Roman"/>
      <w:noProof/>
      <w:sz w:val="20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577EA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577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77EA"/>
  </w:style>
  <w:style w:type="paragraph" w:styleId="Piedepgina">
    <w:name w:val="footer"/>
    <w:basedOn w:val="Normal"/>
    <w:link w:val="PiedepginaCar"/>
    <w:uiPriority w:val="2"/>
    <w:unhideWhenUsed/>
    <w:qFormat/>
    <w:rsid w:val="00C577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2"/>
    <w:rsid w:val="00C577EA"/>
  </w:style>
  <w:style w:type="character" w:customStyle="1" w:styleId="Ttulo1Car">
    <w:name w:val="Título 1 Car"/>
    <w:basedOn w:val="Fuentedeprrafopredeter"/>
    <w:link w:val="Ttulo1"/>
    <w:rsid w:val="00C577EA"/>
    <w:rPr>
      <w:rFonts w:ascii="Arial" w:eastAsia="Times New Roman" w:hAnsi="Arial" w:cs="Times New Roman"/>
      <w:noProof/>
      <w:sz w:val="20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577E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rrafodelista">
    <w:name w:val="List Paragraph"/>
    <w:basedOn w:val="Normal"/>
    <w:uiPriority w:val="34"/>
    <w:qFormat/>
    <w:rsid w:val="00C577EA"/>
    <w:pPr>
      <w:tabs>
        <w:tab w:val="right" w:pos="8590"/>
        <w:tab w:val="left" w:pos="361"/>
      </w:tabs>
      <w:spacing w:before="120" w:after="120" w:line="240" w:lineRule="auto"/>
      <w:ind w:left="720" w:right="-34"/>
      <w:jc w:val="both"/>
    </w:pPr>
    <w:rPr>
      <w:rFonts w:ascii="Times New Roman" w:eastAsia="Calibri" w:hAnsi="Times New Roman" w:cs="Times New Roman"/>
      <w:color w:val="663300"/>
      <w:sz w:val="24"/>
      <w:szCs w:val="24"/>
      <w:lang w:val="es-ES" w:eastAsia="es-ES"/>
    </w:rPr>
  </w:style>
  <w:style w:type="paragraph" w:customStyle="1" w:styleId="Compaa">
    <w:name w:val="Compañía"/>
    <w:basedOn w:val="Normal"/>
    <w:uiPriority w:val="2"/>
    <w:qFormat/>
    <w:rsid w:val="00C577EA"/>
    <w:pPr>
      <w:spacing w:after="0" w:line="240" w:lineRule="auto"/>
    </w:pPr>
    <w:rPr>
      <w:rFonts w:asciiTheme="majorHAnsi" w:eastAsiaTheme="majorEastAsia" w:hAnsiTheme="majorHAnsi" w:cstheme="majorBidi"/>
      <w:b/>
      <w:bCs/>
      <w:color w:val="5B9BD5" w:themeColor="accent1"/>
      <w:sz w:val="18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0D2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DESDE EL 01 DE FEBRERO AL 29 DE MARZO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Usuario</cp:lastModifiedBy>
  <cp:revision>3</cp:revision>
  <dcterms:created xsi:type="dcterms:W3CDTF">2021-01-04T12:23:00Z</dcterms:created>
  <dcterms:modified xsi:type="dcterms:W3CDTF">2021-01-04T12:54:00Z</dcterms:modified>
</cp:coreProperties>
</file>