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F4" w:rsidRDefault="00E900F4">
      <w:pPr>
        <w:pStyle w:val="Textoindependiente"/>
        <w:spacing w:before="6"/>
        <w:rPr>
          <w:rFonts w:ascii="Times New Roman"/>
          <w:sz w:val="13"/>
        </w:rPr>
      </w:pPr>
    </w:p>
    <w:p w:rsidR="00E900F4" w:rsidRDefault="00873AC8">
      <w:pPr>
        <w:pStyle w:val="Ttulo1"/>
        <w:ind w:left="3156" w:right="3148" w:firstLine="0"/>
        <w:jc w:val="center"/>
      </w:pPr>
      <w:r>
        <w:t>FORMULARIO DE DENUNCIA AMBIENTAL</w:t>
      </w:r>
    </w:p>
    <w:p w:rsidR="00E900F4" w:rsidRDefault="00E900F4">
      <w:pPr>
        <w:rPr>
          <w:b/>
          <w:sz w:val="24"/>
        </w:rPr>
      </w:pPr>
    </w:p>
    <w:p w:rsidR="00E900F4" w:rsidRDefault="00873AC8">
      <w:pPr>
        <w:pStyle w:val="Prrafodelista"/>
        <w:numPr>
          <w:ilvl w:val="0"/>
          <w:numId w:val="2"/>
        </w:numPr>
        <w:tabs>
          <w:tab w:val="left" w:pos="870"/>
        </w:tabs>
        <w:spacing w:before="200"/>
        <w:rPr>
          <w:b/>
          <w:sz w:val="20"/>
        </w:rPr>
      </w:pPr>
      <w:r>
        <w:rPr>
          <w:b/>
          <w:sz w:val="20"/>
        </w:rPr>
        <w:t>DATOS 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DENUNCIANTE:</w:t>
      </w:r>
    </w:p>
    <w:p w:rsidR="00E900F4" w:rsidRDefault="00E900F4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720"/>
      </w:tblGrid>
      <w:tr w:rsidR="00E900F4">
        <w:trPr>
          <w:trHeight w:val="244"/>
        </w:trPr>
        <w:tc>
          <w:tcPr>
            <w:tcW w:w="4493" w:type="dxa"/>
          </w:tcPr>
          <w:p w:rsidR="00E900F4" w:rsidRDefault="00873AC8">
            <w:pPr>
              <w:pStyle w:val="TableParagraph"/>
              <w:spacing w:before="5"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 natural</w:t>
            </w:r>
          </w:p>
        </w:tc>
        <w:tc>
          <w:tcPr>
            <w:tcW w:w="720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4493" w:type="dxa"/>
          </w:tcPr>
          <w:p w:rsidR="00E900F4" w:rsidRDefault="00873AC8">
            <w:pPr>
              <w:pStyle w:val="TableParagraph"/>
              <w:spacing w:before="5"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 jurídica</w:t>
            </w:r>
          </w:p>
        </w:tc>
        <w:tc>
          <w:tcPr>
            <w:tcW w:w="720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00F4" w:rsidRDefault="00E900F4">
      <w:pPr>
        <w:spacing w:before="4"/>
        <w:rPr>
          <w:b/>
          <w:sz w:val="20"/>
        </w:rPr>
      </w:pPr>
    </w:p>
    <w:p w:rsidR="00E900F4" w:rsidRDefault="00873AC8">
      <w:pPr>
        <w:pStyle w:val="Prrafodelista"/>
        <w:numPr>
          <w:ilvl w:val="1"/>
          <w:numId w:val="2"/>
        </w:numPr>
        <w:tabs>
          <w:tab w:val="left" w:pos="1000"/>
        </w:tabs>
        <w:spacing w:before="1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298816" behindDoc="1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-20973</wp:posOffset>
            </wp:positionV>
            <wp:extent cx="6297168" cy="72877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68" cy="72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natural: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7565"/>
      </w:tblGrid>
      <w:tr w:rsidR="00E900F4">
        <w:trPr>
          <w:trHeight w:val="244"/>
        </w:trPr>
        <w:tc>
          <w:tcPr>
            <w:tcW w:w="2323" w:type="dxa"/>
          </w:tcPr>
          <w:p w:rsidR="00E900F4" w:rsidRDefault="00873AC8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565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73"/>
        </w:trPr>
        <w:tc>
          <w:tcPr>
            <w:tcW w:w="2323" w:type="dxa"/>
          </w:tcPr>
          <w:p w:rsidR="00E900F4" w:rsidRDefault="00873AC8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Cédula de Identidad</w:t>
            </w:r>
          </w:p>
        </w:tc>
        <w:tc>
          <w:tcPr>
            <w:tcW w:w="7565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0F4">
        <w:trPr>
          <w:trHeight w:val="273"/>
        </w:trPr>
        <w:tc>
          <w:tcPr>
            <w:tcW w:w="2323" w:type="dxa"/>
          </w:tcPr>
          <w:p w:rsidR="00E900F4" w:rsidRDefault="00873AC8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7565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0F4">
        <w:trPr>
          <w:trHeight w:val="273"/>
        </w:trPr>
        <w:tc>
          <w:tcPr>
            <w:tcW w:w="2323" w:type="dxa"/>
          </w:tcPr>
          <w:p w:rsidR="00E900F4" w:rsidRDefault="00873AC8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7565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0F4">
        <w:trPr>
          <w:trHeight w:val="273"/>
        </w:trPr>
        <w:tc>
          <w:tcPr>
            <w:tcW w:w="2323" w:type="dxa"/>
          </w:tcPr>
          <w:p w:rsidR="00E900F4" w:rsidRDefault="00873AC8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móvil</w:t>
            </w:r>
          </w:p>
        </w:tc>
        <w:tc>
          <w:tcPr>
            <w:tcW w:w="7565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0F4">
        <w:trPr>
          <w:trHeight w:val="273"/>
        </w:trPr>
        <w:tc>
          <w:tcPr>
            <w:tcW w:w="2323" w:type="dxa"/>
          </w:tcPr>
          <w:p w:rsidR="00E900F4" w:rsidRDefault="00873AC8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565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00F4" w:rsidRDefault="00E900F4">
      <w:pPr>
        <w:spacing w:before="11"/>
        <w:rPr>
          <w:sz w:val="19"/>
        </w:rPr>
      </w:pPr>
    </w:p>
    <w:p w:rsidR="00E900F4" w:rsidRDefault="00873AC8">
      <w:pPr>
        <w:pStyle w:val="Prrafodelista"/>
        <w:numPr>
          <w:ilvl w:val="1"/>
          <w:numId w:val="2"/>
        </w:numPr>
        <w:tabs>
          <w:tab w:val="left" w:pos="1000"/>
        </w:tabs>
        <w:ind w:hanging="361"/>
        <w:rPr>
          <w:sz w:val="20"/>
        </w:rPr>
      </w:pP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Jurídica: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579"/>
      </w:tblGrid>
      <w:tr w:rsidR="00E900F4">
        <w:trPr>
          <w:trHeight w:val="48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11" w:line="244" w:lineRule="exact"/>
              <w:ind w:left="105" w:right="774"/>
              <w:rPr>
                <w:b/>
                <w:sz w:val="20"/>
              </w:rPr>
            </w:pPr>
            <w:r>
              <w:rPr>
                <w:b/>
                <w:sz w:val="20"/>
              </w:rPr>
              <w:t>Razón social o Nombre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0F4">
        <w:trPr>
          <w:trHeight w:val="268"/>
        </w:trPr>
        <w:tc>
          <w:tcPr>
            <w:tcW w:w="2309" w:type="dxa"/>
          </w:tcPr>
          <w:p w:rsidR="00E900F4" w:rsidRDefault="00873AC8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RUT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4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10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(s)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00F4" w:rsidRDefault="00E900F4">
      <w:pPr>
        <w:spacing w:before="4"/>
        <w:rPr>
          <w:sz w:val="20"/>
        </w:rPr>
      </w:pPr>
    </w:p>
    <w:p w:rsidR="00E900F4" w:rsidRDefault="00873AC8">
      <w:pPr>
        <w:pStyle w:val="Prrafodelista"/>
        <w:numPr>
          <w:ilvl w:val="1"/>
          <w:numId w:val="2"/>
        </w:numPr>
        <w:tabs>
          <w:tab w:val="left" w:pos="1344"/>
          <w:tab w:val="left" w:pos="1345"/>
        </w:tabs>
        <w:ind w:left="1344" w:hanging="706"/>
        <w:rPr>
          <w:sz w:val="20"/>
        </w:rPr>
      </w:pPr>
      <w:r>
        <w:rPr>
          <w:sz w:val="20"/>
        </w:rPr>
        <w:t>Representantes:</w:t>
      </w:r>
    </w:p>
    <w:p w:rsidR="00E900F4" w:rsidRDefault="00E900F4">
      <w:pPr>
        <w:spacing w:before="6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579"/>
      </w:tblGrid>
      <w:tr w:rsidR="00E900F4">
        <w:trPr>
          <w:trHeight w:val="24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10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Cédula de Identidad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(s)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móvil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738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16" w:line="244" w:lineRule="exact"/>
              <w:ind w:left="105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Acredita personería vigente del representante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00F4" w:rsidRDefault="00E900F4">
      <w:pPr>
        <w:spacing w:before="4"/>
        <w:rPr>
          <w:sz w:val="20"/>
        </w:rPr>
      </w:pPr>
    </w:p>
    <w:p w:rsidR="00E900F4" w:rsidRDefault="00A63C89">
      <w:pPr>
        <w:pStyle w:val="Ttulo1"/>
        <w:numPr>
          <w:ilvl w:val="0"/>
          <w:numId w:val="2"/>
        </w:numPr>
        <w:tabs>
          <w:tab w:val="left" w:pos="1000"/>
        </w:tabs>
        <w:spacing w:before="1"/>
        <w:ind w:left="999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-474980</wp:posOffset>
                </wp:positionV>
                <wp:extent cx="2795270" cy="16764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1094"/>
                              <w:gridCol w:w="1094"/>
                              <w:gridCol w:w="1099"/>
                            </w:tblGrid>
                            <w:tr w:rsidR="00E900F4">
                              <w:trPr>
                                <w:trHeight w:val="244"/>
                              </w:trPr>
                              <w:tc>
                                <w:tcPr>
                                  <w:tcW w:w="1099" w:type="dxa"/>
                                </w:tcPr>
                                <w:p w:rsidR="00E900F4" w:rsidRDefault="00873AC8">
                                  <w:pPr>
                                    <w:pStyle w:val="TableParagraph"/>
                                    <w:spacing w:before="5" w:line="21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E900F4" w:rsidRDefault="00E9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E900F4" w:rsidRDefault="00873AC8">
                                  <w:pPr>
                                    <w:pStyle w:val="TableParagraph"/>
                                    <w:spacing w:before="5" w:line="219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900F4" w:rsidRDefault="00E9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0F4" w:rsidRDefault="00E900F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3.9pt;margin-top:-37.4pt;width:220.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AqrwIAAKs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MQYcdICR4900OhODCiYmf70nUrA7aEDRz3APvBsa1XdvSi+KcTFpiZ8T9dSir6mpIT8fHPTfXZ1&#10;xFEGZNd/FCXEIQctLNBQydY0D9qBAB14ejpzY3IpYDOYx7NgDkcFnPnRPAoteS5JptudVPo9FS0y&#10;RoolcG/RyfFeaZMNSSYXE4yLnDWN5b/hVxvgOO5AbLhqzkwWls6fsRdvF9tF6IRBtHVCL8ucdb4J&#10;nSj357PsXbbZZP4vE9cPk5qVJeUmzCQtP/wz6k4iH0VxFpcSDSsNnElJyf1u00h0JCDt3H6253By&#10;cXOv07BNgFpelOQHoXcXxE4eLeZOmIczJ557C8fz47s48sI4zPLrku4Zp/9eEupTDKTORjFdkn5R&#10;m2e/17WRpGUahkfD2hQvzk4kMRLc8tJSqwlrRvtZK0z6l1YA3RPRVrBGo6Na9bAbAMWoeCfKJ5Cu&#10;FKAsECFMPDBqIX9g1MP0SLH6fiCSYtR84CB/M2omQ07GbjIIL+BqijVGo7nR40g6dJLta0AeHxgX&#10;a3giFbPqvWRxelgwEWwRp+llRs7zf+t1mbGr3wAAAP//AwBQSwMEFAAGAAgAAAAhAJMbotLgAAAA&#10;CwEAAA8AAABkcnMvZG93bnJldi54bWxMj0FPwzAMhe9I/IfISNy2BFS2rjSdJgQnJERXDhzTxmur&#10;NU5psq38e8wJbrbf0/P38u3sBnHGKfSeNNwtFQikxtueWg0f1csiBRGiIWsGT6jhGwNsi+ur3GTW&#10;X6jE8z62gkMoZEZDF+OYSRmaDp0JSz8isXbwkzOR16mVdjIXDneDvFdqJZ3piT90ZsSnDpvj/uQ0&#10;7D6pfO6/3ur38lD2VbVR9Lo6an17M+8eQUSc458ZfvEZHQpmqv2JbBCDhge1ZvSoYbFOeGDHJkm5&#10;Xc2XJE1AFrn836H4AQAA//8DAFBLAQItABQABgAIAAAAIQC2gziS/gAAAOEBAAATAAAAAAAAAAAA&#10;AAAAAAAAAABbQ29udGVudF9UeXBlc10ueG1sUEsBAi0AFAAGAAgAAAAhADj9If/WAAAAlAEAAAsA&#10;AAAAAAAAAAAAAAAALwEAAF9yZWxzLy5yZWxzUEsBAi0AFAAGAAgAAAAhAP9nUCqvAgAAqwUAAA4A&#10;AAAAAAAAAAAAAAAALgIAAGRycy9lMm9Eb2MueG1sUEsBAi0AFAAGAAgAAAAhAJMbot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1094"/>
                        <w:gridCol w:w="1094"/>
                        <w:gridCol w:w="1099"/>
                      </w:tblGrid>
                      <w:tr w:rsidR="00E900F4">
                        <w:trPr>
                          <w:trHeight w:val="244"/>
                        </w:trPr>
                        <w:tc>
                          <w:tcPr>
                            <w:tcW w:w="1099" w:type="dxa"/>
                          </w:tcPr>
                          <w:p w:rsidR="00E900F4" w:rsidRDefault="00873AC8">
                            <w:pPr>
                              <w:pStyle w:val="TableParagraph"/>
                              <w:spacing w:before="5" w:line="21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E900F4" w:rsidRDefault="00E900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E900F4" w:rsidRDefault="00873AC8">
                            <w:pPr>
                              <w:pStyle w:val="TableParagraph"/>
                              <w:spacing w:before="5" w:line="21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E900F4" w:rsidRDefault="00E900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900F4" w:rsidRDefault="00E900F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3AC8">
        <w:t>IDENTIFICACIÓN DEL O LOS PRESUNTOS</w:t>
      </w:r>
      <w:r w:rsidR="00873AC8">
        <w:rPr>
          <w:spacing w:val="-12"/>
        </w:rPr>
        <w:t xml:space="preserve"> </w:t>
      </w:r>
      <w:r w:rsidR="00873AC8">
        <w:t>INFRACTORES:</w:t>
      </w:r>
    </w:p>
    <w:p w:rsidR="00E900F4" w:rsidRDefault="00E900F4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720"/>
      </w:tblGrid>
      <w:tr w:rsidR="00E900F4">
        <w:trPr>
          <w:trHeight w:val="244"/>
        </w:trPr>
        <w:tc>
          <w:tcPr>
            <w:tcW w:w="4493" w:type="dxa"/>
          </w:tcPr>
          <w:p w:rsidR="00E900F4" w:rsidRDefault="00873AC8">
            <w:pPr>
              <w:pStyle w:val="TableParagraph"/>
              <w:spacing w:before="5"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 natural</w:t>
            </w:r>
          </w:p>
        </w:tc>
        <w:tc>
          <w:tcPr>
            <w:tcW w:w="720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9"/>
        </w:trPr>
        <w:tc>
          <w:tcPr>
            <w:tcW w:w="4493" w:type="dxa"/>
          </w:tcPr>
          <w:p w:rsidR="00E900F4" w:rsidRDefault="00873AC8">
            <w:pPr>
              <w:pStyle w:val="TableParagraph"/>
              <w:spacing w:before="10"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 jurídica</w:t>
            </w:r>
          </w:p>
        </w:tc>
        <w:tc>
          <w:tcPr>
            <w:tcW w:w="720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0F4" w:rsidRDefault="00E900F4">
      <w:pPr>
        <w:spacing w:before="8"/>
        <w:rPr>
          <w:b/>
          <w:sz w:val="17"/>
        </w:rPr>
      </w:pPr>
    </w:p>
    <w:p w:rsidR="00E900F4" w:rsidRDefault="00873AC8">
      <w:pPr>
        <w:pStyle w:val="Prrafodelista"/>
        <w:numPr>
          <w:ilvl w:val="1"/>
          <w:numId w:val="1"/>
        </w:numPr>
        <w:tabs>
          <w:tab w:val="left" w:pos="1402"/>
          <w:tab w:val="left" w:pos="1403"/>
        </w:tabs>
        <w:rPr>
          <w:sz w:val="20"/>
        </w:rPr>
      </w:pP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Natural:</w:t>
      </w:r>
    </w:p>
    <w:p w:rsidR="00E900F4" w:rsidRDefault="00E900F4">
      <w:pPr>
        <w:spacing w:before="1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579"/>
      </w:tblGrid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Cédula de Identidad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(s)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móvil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87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00F4" w:rsidRDefault="00E900F4">
      <w:pPr>
        <w:spacing w:before="4"/>
        <w:rPr>
          <w:sz w:val="20"/>
        </w:rPr>
      </w:pPr>
    </w:p>
    <w:p w:rsidR="00E900F4" w:rsidRDefault="00873AC8">
      <w:pPr>
        <w:pStyle w:val="Prrafodelista"/>
        <w:numPr>
          <w:ilvl w:val="1"/>
          <w:numId w:val="1"/>
        </w:numPr>
        <w:tabs>
          <w:tab w:val="left" w:pos="1344"/>
          <w:tab w:val="left" w:pos="1345"/>
        </w:tabs>
        <w:spacing w:before="1"/>
        <w:ind w:left="1344" w:hanging="706"/>
        <w:rPr>
          <w:sz w:val="20"/>
        </w:rPr>
      </w:pP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jurídica:</w:t>
      </w:r>
    </w:p>
    <w:p w:rsidR="00E900F4" w:rsidRDefault="00E900F4">
      <w:pPr>
        <w:spacing w:before="6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579"/>
      </w:tblGrid>
      <w:tr w:rsidR="00E900F4">
        <w:trPr>
          <w:trHeight w:val="493"/>
        </w:trPr>
        <w:tc>
          <w:tcPr>
            <w:tcW w:w="2309" w:type="dxa"/>
          </w:tcPr>
          <w:p w:rsidR="00E900F4" w:rsidRDefault="00873AC8">
            <w:pPr>
              <w:pStyle w:val="TableParagraph"/>
              <w:spacing w:line="250" w:lineRule="atLeas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 o Razón Social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0F4">
        <w:trPr>
          <w:trHeight w:val="238"/>
        </w:trPr>
        <w:tc>
          <w:tcPr>
            <w:tcW w:w="2309" w:type="dxa"/>
          </w:tcPr>
          <w:p w:rsidR="00E900F4" w:rsidRDefault="00873AC8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RUT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44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Teléfono (s)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0F4">
        <w:trPr>
          <w:trHeight w:val="249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0F4">
        <w:trPr>
          <w:trHeight w:val="287"/>
        </w:trPr>
        <w:tc>
          <w:tcPr>
            <w:tcW w:w="2309" w:type="dxa"/>
          </w:tcPr>
          <w:p w:rsidR="00E900F4" w:rsidRDefault="00873AC8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579" w:type="dxa"/>
          </w:tcPr>
          <w:p w:rsidR="00E900F4" w:rsidRDefault="00E90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00F4" w:rsidRDefault="00E900F4">
      <w:pPr>
        <w:rPr>
          <w:rFonts w:ascii="Times New Roman"/>
          <w:sz w:val="20"/>
        </w:rPr>
        <w:sectPr w:rsidR="00E900F4">
          <w:headerReference w:type="default" r:id="rId8"/>
          <w:type w:val="continuous"/>
          <w:pgSz w:w="12240" w:h="18720"/>
          <w:pgMar w:top="1400" w:right="1060" w:bottom="280" w:left="1060" w:header="211" w:footer="720" w:gutter="0"/>
          <w:cols w:space="720"/>
        </w:sectPr>
      </w:pPr>
    </w:p>
    <w:p w:rsidR="00E900F4" w:rsidRDefault="00873AC8">
      <w:pPr>
        <w:pStyle w:val="Ttulo1"/>
        <w:numPr>
          <w:ilvl w:val="0"/>
          <w:numId w:val="2"/>
        </w:numPr>
        <w:tabs>
          <w:tab w:val="left" w:pos="1000"/>
        </w:tabs>
        <w:spacing w:before="10"/>
        <w:ind w:left="999" w:hanging="361"/>
      </w:pPr>
      <w:r>
        <w:lastRenderedPageBreak/>
        <w:t>ANTECEDENTES DE LA</w:t>
      </w:r>
      <w:r>
        <w:rPr>
          <w:spacing w:val="-1"/>
        </w:rPr>
        <w:t xml:space="preserve"> </w:t>
      </w:r>
      <w:r>
        <w:t>DENUNCIA:</w:t>
      </w:r>
    </w:p>
    <w:p w:rsidR="00E900F4" w:rsidRDefault="00E900F4">
      <w:pPr>
        <w:spacing w:before="11"/>
        <w:rPr>
          <w:b/>
          <w:sz w:val="19"/>
        </w:rPr>
      </w:pPr>
    </w:p>
    <w:p w:rsidR="00E900F4" w:rsidRDefault="00873AC8">
      <w:pPr>
        <w:pStyle w:val="Textoindependiente"/>
        <w:ind w:left="639"/>
      </w:pPr>
      <w:r>
        <w:t>Descripción de los hechos denunciados</w:t>
      </w:r>
    </w:p>
    <w:p w:rsidR="00E900F4" w:rsidRDefault="00A63C89">
      <w:pPr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154940</wp:posOffset>
                </wp:positionV>
                <wp:extent cx="6285230" cy="655066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6550660"/>
                          <a:chOff x="1171" y="244"/>
                          <a:chExt cx="9898" cy="10316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81" y="249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76" y="244"/>
                            <a:ext cx="0" cy="103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81" y="10555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64" y="244"/>
                            <a:ext cx="0" cy="103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D04F6" id="Group 20" o:spid="_x0000_s1026" style="position:absolute;margin-left:58.55pt;margin-top:12.2pt;width:494.9pt;height:515.8pt;z-index:-251656192;mso-wrap-distance-left:0;mso-wrap-distance-right:0;mso-position-horizontal-relative:page" coordorigin="1171,244" coordsize="9898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cB+wIAAMgNAAAOAAAAZHJzL2Uyb0RvYy54bWzsV19v2yAQf5+074D8nto4tuNYTaopTvrS&#10;rZXafQCC8R/NBgvcONG0774D7LRpNW3qtD5MyQMBDo673/04H5dX+6ZGOyZVJfjCwReegxinIqt4&#10;sXC+PmwmsYNUR3hGasHZwjkw5VwtP3647NuE+aIUdcYkAiVcJX27cMquaxPXVbRkDVEXomUchLmQ&#10;DelgKAs3k6QH7U3t+p4Xub2QWSsFZUrBbGqFztLoz3NGu9s8V6xD9cIB2zrTStNudesuL0lSSNKW&#10;FR3MIG+woiEVh0OPqlLSEfQoq1eqmopKoUTeXVDRuCLPK8qMD+AN9l54cy3FY2t8KZK+aI8wAbQv&#10;cHqzWvpldydRlS0cP3AQJw3EyByLfANO3xYJrLmW7X17J62H0L0R9JsC7NyXcj0u7GK07T+LDPSR&#10;x04YcPa5bLQKcBvtTQwOxxiwfYcoTEZ+HPpTCBUFWRSGXhQNUaIlhFLvw3iGHQRiPwhsAGm5HrbP&#10;4zkwTu/F3hRHWuySxB5sjB2M0wQBxqknUNXfgXpfkpaZWCkN2AhqOIJ6U3GGAGMwSJ8MS1bcAkr3&#10;fAAUcbEqCS+YUfZwaAE8bFw42aIHCqLxW4Axjkeg5haoEeV5PBtgMuAeISJJK1V3zUSDdGfh1GC2&#10;iR3Z3ajOojku0aHkYlPVNcyTpOaoh5B588hsUKKuMi3UMiWL7aqWaEf0PTS/ITQny7TmlKjSrjMi&#10;azdcBJ6ZU0pGsvXQ70hV2z44UHN9EDgIdg49ewO/z735Ol7HwSTwo/Uk8NJ08mmzCibRBs/CdJqu&#10;Vin+oW3GQVJWWca4NnvMBjj4M2IMecne42M+OOLjnmo3tARjx39jNBDURtZyZCuyw53UmOt54Op7&#10;kTY6Je1Ux+CEgST5l6SdwfnPb/dI2iEpvL7YZ9aeWev4s1PW+u/M2iHVYi8MQ5u0Rt6ek+052UJt&#10;+osKAb7DtuyyFYL53r9jsvUiqPvO2fY/qhFMmQvPBVNaDE8b/R55PjY1xdMDbPkTAAD//wMAUEsD&#10;BBQABgAIAAAAIQBh25Xc4gAAAAwBAAAPAAAAZHJzL2Rvd25yZXYueG1sTI/BbsIwDIbvk/YOkSft&#10;NpIw6FjXFCG07YSQBpPQbqExbUWTVE1oy9vPnLabf/nT78/ZcrQN67ELtXcK5EQAQ1d4U7tSwff+&#10;42kBLETtjG68QwVXDLDM7+8ynRo/uC/sd7FkVOJCqhVUMbYp56Go0Oow8S062p18Z3Wk2JXcdHqg&#10;ctvwqRAJt7p2dKHSLa4rLM67i1XwOehh9Szf+835tL7+7Ofbw0aiUo8P4+oNWMQx/sFw0yd1yMnp&#10;6C/OBNZQli+SUAXT2QzYDZAieQV2pEnMEwE8z/j/J/JfAAAA//8DAFBLAQItABQABgAIAAAAIQC2&#10;gziS/gAAAOEBAAATAAAAAAAAAAAAAAAAAAAAAABbQ29udGVudF9UeXBlc10ueG1sUEsBAi0AFAAG&#10;AAgAAAAhADj9If/WAAAAlAEAAAsAAAAAAAAAAAAAAAAALwEAAF9yZWxzLy5yZWxzUEsBAi0AFAAG&#10;AAgAAAAhAJANpwH7AgAAyA0AAA4AAAAAAAAAAAAAAAAALgIAAGRycy9lMm9Eb2MueG1sUEsBAi0A&#10;FAAGAAgAAAAhAGHbldziAAAADAEAAA8AAAAAAAAAAAAAAAAAVQUAAGRycy9kb3ducmV2LnhtbFBL&#10;BQYAAAAABAAEAPMAAABkBgAAAAA=&#10;">
                <v:line id="Line 24" o:spid="_x0000_s1027" style="position:absolute;visibility:visible;mso-wrap-style:square" from="1181,249" to="1105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3" o:spid="_x0000_s1028" style="position:absolute;visibility:visible;mso-wrap-style:square" from="1176,244" to="1176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2" o:spid="_x0000_s1029" style="position:absolute;visibility:visible;mso-wrap-style:square" from="1181,10555" to="11059,1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1" o:spid="_x0000_s1030" style="position:absolute;visibility:visible;mso-wrap-style:square" from="11064,244" to="11064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:rsidR="00E900F4" w:rsidRDefault="00E900F4">
      <w:pPr>
        <w:spacing w:before="11"/>
        <w:rPr>
          <w:sz w:val="9"/>
        </w:rPr>
      </w:pPr>
    </w:p>
    <w:p w:rsidR="00E900F4" w:rsidRDefault="00873AC8">
      <w:pPr>
        <w:pStyle w:val="Textoindependiente"/>
        <w:spacing w:before="94"/>
        <w:ind w:left="639"/>
      </w:pPr>
      <w:r>
        <w:rPr>
          <w:noProof/>
        </w:rPr>
        <w:drawing>
          <wp:anchor distT="0" distB="0" distL="0" distR="0" simplePos="0" relativeHeight="251303936" behindDoc="1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-5871990</wp:posOffset>
            </wp:positionV>
            <wp:extent cx="6297168" cy="728776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68" cy="72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¿Cómo tomó conocimiento de los hechos?</w:t>
      </w:r>
    </w:p>
    <w:p w:rsidR="00E900F4" w:rsidRDefault="00A63C89">
      <w:pPr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155575</wp:posOffset>
                </wp:positionV>
                <wp:extent cx="6285230" cy="911860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911860"/>
                          <a:chOff x="1171" y="245"/>
                          <a:chExt cx="9898" cy="1436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81" y="249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76" y="245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81" y="1675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64" y="245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A6B8F" id="Group 15" o:spid="_x0000_s1026" style="position:absolute;margin-left:58.55pt;margin-top:12.25pt;width:494.9pt;height:71.8pt;z-index:-251655168;mso-wrap-distance-left:0;mso-wrap-distance-right:0;mso-position-horizontal-relative:page" coordorigin="1171,245" coordsize="9898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er+QIAAMMNAAAOAAAAZHJzL2Uyb0RvYy54bWzsV81u2zAMvg/YOwi+p7Yc17GNJsUQJ710&#10;W4F2D6DI8g9mS4LkxgmGvfsoWUmbDsOGDuthSA6OZFIU+fEjLV1d77oWbZnSjeBzD18EHmKciqLh&#10;1dz78rCeJB7SPeEFaQVnc2/PtHe9eP/uapAZC0Ut2oIpBEa4zgY59+q+l5nva1qzjugLIRkHYSlU&#10;R3qYqsovFBnAetf6YRDE/iBUIZWgTGt4m49Cb2HtlyWj/eey1KxH7dwD33r7VPa5MU9/cUWyShFZ&#10;N9S5QV7hRUcaDpseTeWkJ+hRNT+Z6hqqhBZlf0FF54uybCizMUA0OHgRzY0Sj9LGUmVDJY8wAbQv&#10;cHq1Wfppe6dQU0DuUg9x0kGO7LYIXxpwBllloHOj5L28U2OEMLwV9KsGsf9SbubVqIw2w0dRgD3y&#10;2AsLzq5UnTEBYaOdzcH+mAO26xGFl3GYXIZTSBUFWYpxErsk0RoyaZZhPMMeAmkYWRdJRuuVW50m&#10;KRDOLMXRNDYB+CQbt7WuOtdMXMA3/QSp/jtI72simc2UNnA5SEMIY4T0tuEMAcIWUauy5COcdMcd&#10;nIiLZU14xayxh70E6LANwTgLVsclZqIhF7+FF7A74GQ3JtkB4zSZOZQstkeISCaV7m+Y6JAZzL0W&#10;3LaZI9tb3Y9oHlRMIrlYN20L70nWcjRA9oI0tgu0aJvCCI1Mq2qzbBXaElOF9udSc6JmLOdE16Oe&#10;FRk1kkEZ8MKOakaKlRv3pGnHMQTQcqMIAYKfbjTW37c0SFfJKokmURivJlGQ55MP62U0idd4dplP&#10;8+Uyx9+NzzjK6qYoGDduH3oBjv6MGK4rjVV87AZHfPxT65aW4Ozh3zoNBB0zO7JzI4r9nTKYO66+&#10;FWmBNM9Jm5gcnDAQCu4fknYWnxb3gbSuJUBd26o/k/ZM2medNjwl7eyNSes6LY5n7pN0YO251Z5b&#10;LZxLf3E+mJ6y1h5Y3rDVBnF07rX/0wHBnnHhpmDPFe5WY64iz+f2QPF091r8AAAA//8DAFBLAwQU&#10;AAYACAAAACEAOy65LOEAAAALAQAADwAAAGRycy9kb3ducmV2LnhtbEyPwU7CQBCG7ya+w2ZMvMl2&#10;USrWbgkh6omQCCaE29AObUN3t+kubXl7h5Pe5s98+eebdDGaRvTU+dpZDWoSgSCbu6K2pYaf3efT&#10;HIQPaAtsnCUNV/KwyO7vUkwKN9hv6rehFFxifYIaqhDaREqfV2TQT1xLlncn1xkMHLtSFh0OXG4a&#10;OY2iWBqsLV+osKVVRfl5ezEavgYcls/qo1+fT6vrYTfb7NeKtH58GJfvIAKN4Q+Gmz6rQ8ZOR3ex&#10;hRcNZ/WqGNUwfZmBuAEqit9AHHmK5wpklsr/P2S/AAAA//8DAFBLAQItABQABgAIAAAAIQC2gziS&#10;/gAAAOEBAAATAAAAAAAAAAAAAAAAAAAAAABbQ29udGVudF9UeXBlc10ueG1sUEsBAi0AFAAGAAgA&#10;AAAhADj9If/WAAAAlAEAAAsAAAAAAAAAAAAAAAAALwEAAF9yZWxzLy5yZWxzUEsBAi0AFAAGAAgA&#10;AAAhAIFu16v5AgAAww0AAA4AAAAAAAAAAAAAAAAALgIAAGRycy9lMm9Eb2MueG1sUEsBAi0AFAAG&#10;AAgAAAAhADsuuSzhAAAACwEAAA8AAAAAAAAAAAAAAAAAUwUAAGRycy9kb3ducmV2LnhtbFBLBQYA&#10;AAAABAAEAPMAAABhBgAAAAA=&#10;">
                <v:line id="Line 19" o:spid="_x0000_s1027" style="position:absolute;visibility:visible;mso-wrap-style:square" from="1181,249" to="1105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28" style="position:absolute;visibility:visible;mso-wrap-style:square" from="1176,245" to="1176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7" o:spid="_x0000_s1029" style="position:absolute;visibility:visible;mso-wrap-style:square" from="1181,1675" to="1105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30" style="position:absolute;visibility:visible;mso-wrap-style:square" from="11064,245" to="11064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E900F4" w:rsidRDefault="00E900F4">
      <w:pPr>
        <w:spacing w:before="11"/>
        <w:rPr>
          <w:sz w:val="9"/>
        </w:rPr>
      </w:pPr>
    </w:p>
    <w:p w:rsidR="00E900F4" w:rsidRDefault="00873AC8">
      <w:pPr>
        <w:pStyle w:val="Textoindependiente"/>
        <w:spacing w:before="94"/>
        <w:ind w:left="639"/>
      </w:pPr>
      <w:r>
        <w:t>Período o fecha del hecho denunciado</w:t>
      </w:r>
    </w:p>
    <w:p w:rsidR="00E900F4" w:rsidRDefault="00A63C89">
      <w:pPr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152400</wp:posOffset>
                </wp:positionV>
                <wp:extent cx="6285230" cy="966470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966470"/>
                          <a:chOff x="1171" y="240"/>
                          <a:chExt cx="9898" cy="1522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1" y="245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6" y="240"/>
                            <a:ext cx="0" cy="1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1" y="1757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64" y="240"/>
                            <a:ext cx="0" cy="1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93E8B" id="Group 10" o:spid="_x0000_s1026" style="position:absolute;margin-left:58.55pt;margin-top:12pt;width:494.9pt;height:76.1pt;z-index:-251654144;mso-wrap-distance-left:0;mso-wrap-distance-right:0;mso-position-horizontal-relative:page" coordorigin="1171,240" coordsize="9898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cR+wIAAMMNAAAOAAAAZHJzL2Uyb0RvYy54bWzsV19vmzAQf5+072DxnoIpIYCaVFNI+tJt&#10;ldp9AAfMHw1sy6Yh0bTvvrMNtOk0beq0PkzpA7V99vnud7+7nK+uD22D9lSqmrOlgy88B1GW8bxm&#10;5dL58rCdRQ5SHWE5aTijS+dIlXO9ev/uqhcJ9XnFm5xKBEqYSnqxdKquE4nrqqyiLVEXXFAGwoLL&#10;lnQwlaWbS9KD9rZxfc8L3Z7LXEieUaVgNbVCZ2X0FwXNus9FoWiHmqUDtnXmK813p7/u6ookpSSi&#10;qrPBDPIKK1pSM7h0UpWSjqBHWf+kqq0zyRUvuouMty4vijqjxgfwBnsvvLmR/FEYX8qkL8UEE0D7&#10;AqdXq80+7e8kqnOIXeAgRlqIkbkWYQNOL8oE9txIcS/upPUQhrc8+6oAO/elXM9Luxnt+o88B33k&#10;seMGnEMhW60C3EYHE4PjFAN66FAGi6Efzf1LCFUGsjgMg8UQpKyCSOpjGC+wg0DqB5NoM5yOoxgI&#10;p4/iue/r6LoksdcaUwfTND2Ab+oJUvV3kN5XRFATKaXhGiGdj5De1owiQBgM0jfDljWzcGYHNsCJ&#10;GF9XhJXUKHs4CoAOGxdOjuiJglj8Fl6MoxGnueX5iHEcLQaUDIATRCQRUnU3lLdID5ZOA2abyJH9&#10;reosmuMWHUjGt3XTwDpJGoZ6iJ4Xh+aA4k2da6GWKVnu1o1Ee6Kz0PwNoTnZpjWnRFV2nxFZuyEN&#10;WG5uqSjJN8O4I3Vjx+BAw/RF4CDYOYxs/n2LvXgTbaJgFvjhZhZ4aTr7sF0Hs3CLF/P0Ml2vU/xd&#10;24yDpKrznDJt9lgLcPBnxBiqks3iqRpM+Lin2g0twdjxvzEaCGojazmy4/nxTmrM9Tpw9a1IG56S&#10;9lLH4ISBJPmXpF3A/c+TeyTtUBIgr21SjHl9Ju2ZtA5enJLWlP43JO1QaaGiLGzJGll7LrXnUgt9&#10;6S/6A/gVti2X7Q9MYXtD1noh9HznWvv/NAimx4WXgukrhleNfoo8n5uG4unttfoBAAD//wMAUEsD&#10;BBQABgAIAAAAIQDCYPXf4AAAAAsBAAAPAAAAZHJzL2Rvd25yZXYueG1sTI9NS8NAEIbvgv9hGcGb&#10;3WzUtMZsSinqqQi2QvG2TaZJaHY2ZLdJ+u+dnvQ2L/PwfmTLybZiwN43jjSoWQQCqXBlQ5WG7937&#10;wwKED4ZK0zpCDRf0sMxvbzKTlm6kLxy2oRJsQj41GuoQulRKX9RojZ+5Dol/R9dbE1j2lSx7M7K5&#10;bWUcRYm0piFOqE2H6xqL0/ZsNXyMZlw9qrdhczquLz+758/9RqHW93fT6hVEwCn8wXCtz9Uh504H&#10;d6bSi5a1mitGNcRPvOkKqCh5AXHga57EIPNM/t+Q/wIAAP//AwBQSwECLQAUAAYACAAAACEAtoM4&#10;kv4AAADhAQAAEwAAAAAAAAAAAAAAAAAAAAAAW0NvbnRlbnRfVHlwZXNdLnhtbFBLAQItABQABgAI&#10;AAAAIQA4/SH/1gAAAJQBAAALAAAAAAAAAAAAAAAAAC8BAABfcmVscy8ucmVsc1BLAQItABQABgAI&#10;AAAAIQDtAtcR+wIAAMMNAAAOAAAAAAAAAAAAAAAAAC4CAABkcnMvZTJvRG9jLnhtbFBLAQItABQA&#10;BgAIAAAAIQDCYPXf4AAAAAsBAAAPAAAAAAAAAAAAAAAAAFUFAABkcnMvZG93bnJldi54bWxQSwUG&#10;AAAAAAQABADzAAAAYgYAAAAA&#10;">
                <v:line id="Line 14" o:spid="_x0000_s1027" style="position:absolute;visibility:visible;mso-wrap-style:square" from="1181,245" to="1105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28" style="position:absolute;visibility:visible;mso-wrap-style:square" from="1176,240" to="1176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2" o:spid="_x0000_s1029" style="position:absolute;visibility:visible;mso-wrap-style:square" from="1181,1757" to="11059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1" o:spid="_x0000_s1030" style="position:absolute;visibility:visible;mso-wrap-style:square" from="11064,240" to="11064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E900F4" w:rsidRDefault="00E900F4">
      <w:pPr>
        <w:rPr>
          <w:sz w:val="15"/>
        </w:rPr>
        <w:sectPr w:rsidR="00E900F4">
          <w:pgSz w:w="12240" w:h="18720"/>
          <w:pgMar w:top="1400" w:right="1060" w:bottom="280" w:left="1060" w:header="211" w:footer="0" w:gutter="0"/>
          <w:cols w:space="720"/>
        </w:sectPr>
      </w:pPr>
      <w:bookmarkStart w:id="0" w:name="_GoBack"/>
      <w:bookmarkEnd w:id="0"/>
    </w:p>
    <w:p w:rsidR="00E900F4" w:rsidRDefault="00873AC8">
      <w:pPr>
        <w:pStyle w:val="Textoindependiente"/>
        <w:spacing w:before="10"/>
        <w:ind w:left="639"/>
      </w:pPr>
      <w:r>
        <w:lastRenderedPageBreak/>
        <w:t>Lugar del hecho denunciado (Dirección y croquis)</w:t>
      </w:r>
    </w:p>
    <w:p w:rsidR="00E900F4" w:rsidRDefault="00A63C89">
      <w:pPr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151765</wp:posOffset>
                </wp:positionV>
                <wp:extent cx="6285230" cy="530669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5306695"/>
                          <a:chOff x="1171" y="239"/>
                          <a:chExt cx="9898" cy="8357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81" y="244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6" y="239"/>
                            <a:ext cx="0" cy="83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1" y="8591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64" y="239"/>
                            <a:ext cx="0" cy="83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C273" id="Group 5" o:spid="_x0000_s1026" style="position:absolute;margin-left:58.55pt;margin-top:11.95pt;width:494.9pt;height:417.85pt;z-index:-251652096;mso-wrap-distance-left:0;mso-wrap-distance-right:0;mso-position-horizontal-relative:page" coordorigin="1171,239" coordsize="9898,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py+AIAAL4NAAAOAAAAZHJzL2Uyb0RvYy54bWzsV8tu2zAQvBfoPxC6O5JsWZaE2EFh2bmk&#10;TYCkH0BT1AOVSIFULBtF/73LpezECYoWKZpD4RwUkksud2eGa/LyatfUZMuVrqSYO/6F5xAumMwq&#10;Ucydrw/rUeQQ3VGR0VoKPnf2XDtXi48fLvs24WNZyjrjioAToZO+nTtl17WJ62pW8obqC9lyAcZc&#10;qoZ20FWFmynag/emdseeF7q9VFmrJONaw2hqjc4C/ec5Z91tnmvekXruQGwdfhV+N+brLi5pUija&#10;lhUbwqBviKKhlYBNj65S2lHyqKpXrpqKKall3l0w2bgyzyvGMQfIxvdeZHOt5GOLuRRJX7RHmADa&#10;Fzi92S37sr1TpMrmTuwQQRugCHclUwNN3xYJzLhW7X17p2x+0LyR7JsGs/vSbvqFnUw2/WeZgTv6&#10;2EmEZperxriApMkOGdgfGeC7jjAYDMfRdDwBohjYphMvDGMMhCasBCLNOt+f+Q4B83gSW/pYuRqW&#10;x1EMejNro8l0ZqwuTey+GOsQm0kM5KafENV/h+h9SVuORGmD14CoD3lYSG8qwQlGazaGGUth4WQ7&#10;McBJhFyWVBQcfT3sW4DOxwxOlpiOBi5+C6/vRwNMQWBhOmAcR7MBJJT/ESGatEp311w2xDTmTg1R&#10;I3N0e6M7C+ZhiiFSyHVV1zBOk1qQHtjz4hAXaFlXmTEam1bFZlkrsqXmDOLfwMzJNOM5pbq089Bk&#10;44ZDIDLcpeQ0Ww3tjla1bUMCtTAbQYIQ59Cyp+977MWraBUFo2AcrkaBl6ajT+tlMArX/myaTtLl&#10;MvV/mJj9ICmrLOPChH2oBH7wZ7oYapI9w8dacMTHPfWOqoRgD/8xaNCnZdaKcyOz/Z0ymJtxkOp7&#10;aRZE80yzkaHgRIBwEv+hZmfh6dE+aHaoCK9O9VmzZ806/vhEs1j331GzQ52NpjHWa6xD+GN2LrTn&#10;Qgt30l9cDiYnog3fudB6YXCutP/T7QDvt/BIwEvF8KAxr5DnfbxNPD27Fj8BAAD//wMAUEsDBBQA&#10;BgAIAAAAIQDWbYoI4QAAAAsBAAAPAAAAZHJzL2Rvd25yZXYueG1sTI/BasJAEIbvhb7DMoXe6mYV&#10;U43ZiEjbkxSqheJtTMYkmN0N2TWJb9/x1N7mZz7++SZdj6YRPXW+dlaDmkQgyOauqG2p4fvw/rIA&#10;4QPaAhtnScONPKyzx4cUk8IN9ov6fSgFl1ifoIYqhDaR0ucVGfQT15Ll3dl1BgPHrpRFhwOXm0ZO&#10;oyiWBmvLFypsaVtRftlfjYaPAYfNTL31u8t5ezse5p8/O0VaPz+NmxWIQGP4g+Guz+qQsdPJXW3h&#10;RcNZvSpGNUxnSxB3QEUxTycNi/kyBpml8v8P2S8AAAD//wMAUEsBAi0AFAAGAAgAAAAhALaDOJL+&#10;AAAA4QEAABMAAAAAAAAAAAAAAAAAAAAAAFtDb250ZW50X1R5cGVzXS54bWxQSwECLQAUAAYACAAA&#10;ACEAOP0h/9YAAACUAQAACwAAAAAAAAAAAAAAAAAvAQAAX3JlbHMvLnJlbHNQSwECLQAUAAYACAAA&#10;ACEAl2FacvgCAAC+DQAADgAAAAAAAAAAAAAAAAAuAgAAZHJzL2Uyb0RvYy54bWxQSwECLQAUAAYA&#10;CAAAACEA1m2KCOEAAAALAQAADwAAAAAAAAAAAAAAAABSBQAAZHJzL2Rvd25yZXYueG1sUEsFBgAA&#10;AAAEAAQA8wAAAGAGAAAAAA==&#10;">
                <v:line id="Line 9" o:spid="_x0000_s1027" style="position:absolute;visibility:visible;mso-wrap-style:square" from="1181,244" to="1105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28" style="position:absolute;visibility:visible;mso-wrap-style:square" from="1176,239" to="1176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29" style="position:absolute;visibility:visible;mso-wrap-style:square" from="1181,8591" to="11059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30" style="position:absolute;visibility:visible;mso-wrap-style:square" from="11064,239" to="11064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E900F4" w:rsidRDefault="00E900F4">
      <w:pPr>
        <w:spacing w:before="11"/>
        <w:rPr>
          <w:sz w:val="9"/>
        </w:rPr>
      </w:pPr>
    </w:p>
    <w:p w:rsidR="00E900F4" w:rsidRDefault="00873AC8">
      <w:pPr>
        <w:pStyle w:val="Ttulo1"/>
        <w:ind w:left="4387" w:right="1123" w:hanging="3250"/>
      </w:pPr>
      <w:r>
        <w:rPr>
          <w:noProof/>
        </w:rPr>
        <w:drawing>
          <wp:anchor distT="0" distB="0" distL="0" distR="0" simplePos="0" relativeHeight="251307008" behindDoc="1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-4314335</wp:posOffset>
            </wp:positionV>
            <wp:extent cx="6297168" cy="728776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68" cy="72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Declaro que la información contenida en este documento es precisa, verídica, y comprobable</w:t>
      </w: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E900F4">
      <w:pPr>
        <w:rPr>
          <w:b/>
          <w:sz w:val="20"/>
        </w:rPr>
      </w:pPr>
    </w:p>
    <w:p w:rsidR="00E900F4" w:rsidRDefault="00A63C89">
      <w:pPr>
        <w:spacing w:before="4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137160</wp:posOffset>
                </wp:positionV>
                <wp:extent cx="1970405" cy="152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5240"/>
                          <a:chOff x="4570" y="216"/>
                          <a:chExt cx="3103" cy="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70" y="221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63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70" y="230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5BA4" id="Group 2" o:spid="_x0000_s1026" style="position:absolute;margin-left:228.5pt;margin-top:10.8pt;width:155.15pt;height:1.2pt;z-index:-251651072;mso-wrap-distance-left:0;mso-wrap-distance-right:0;mso-position-horizontal-relative:page" coordorigin="4570,216" coordsize="310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lGwQIAAE8IAAAOAAAAZHJzL2Uyb0RvYy54bWzsVk1vGyEQvVfqf0Dc7f3w2rFXWUeV184l&#10;bSMl/QGYZT/UXUCAvbaq/vcOsHbi9NAqbXOqDxgYGGbeewx7fXPoWrRnSjeCZzgahxgxTkXR8CrD&#10;Xx43ozlG2hBekFZwluEj0/hm+f7ddS9TFotatAVTCJxwnfYyw7UxMg0CTWvWET0WknEwlkJ1xMBQ&#10;VUGhSA/euzaIw3AW9EIVUgnKtIbZ3Bvx0vkvS0bN57LUzKA2wxCbca1y7da2wfKapJUism7oEAZ5&#10;RRQdaTgcenaVE0PQTjU/ueoaqoQWpRlT0QWiLBvKXA6QTRS+yOZWiZ10uVRpX8kzTADtC5xe7ZZ+&#10;2t8r1BQZTjDipAOK3KkottD0skphxa2SD/Je+fygeyfoVw3m4KXdjiu/GG37j6IAd2RnhIPmUKrO&#10;uoCk0cExcDwzwA4GUZiMFldhEk4xomCLpnEyMERroNHuSqZXQCMY42jmyaP1etg8icKJ3xkn1haQ&#10;1J/p4hziskmB1PQTmvrP0HyoiWSOJG2xGtCcndC8azhDLhx7LixYcY8kPfABScTFqia8Ys7V41EC&#10;apFL4GKLHWig4ZfIPmEUOzckPcELCMUeIYfrGSCSSqXNLRMdsp0MtxC1I43s77TxWJ6WWA652DRt&#10;C/MkbTnqMzybLBK3QYu2KazR2rSqtqtWoT2x18/9BmIullnPOdG1X+dMnlvQPy/cKTUjxXroG9K0&#10;vg8JtNweBAlCnEPPX7xvi3Cxnq/nySiJZ+tREub56MNmlYxmm+hqmk/y1SqPvtuYoyStm6Jg3IZ9&#10;KgJR8nuyGMqRv77nMnDGJ7j07kQJwZ7+XdAgT8+s1+ZWFMd7ZTG386DUN5IsVGpfAJxkJ5aBC/2R&#10;9C0kOxlu/DPJwoW35eBvSzaKo0X8X7P/SrOu6MKr5aQ+vLD2WXw+dhp/+g5Y/gAAAP//AwBQSwME&#10;FAAGAAgAAAAhANXBpw7hAAAACQEAAA8AAABkcnMvZG93bnJldi54bWxMj81qwzAQhO+FvoPYQm+N&#10;7PzYxbUcQmh7CoUmhdKbYm1sE2tlLMV23r7bU3OcnWH2m3w92VYM2PvGkYJ4FoFAKp1pqFLwdXh7&#10;egbhgyajW0eo4Ioe1sX9Xa4z40b6xGEfKsEl5DOtoA6hy6T0ZY1W+5nrkNg7ud7qwLKvpOn1yOW2&#10;lfMoSqTVDfGHWne4rbE87y9Wwfuox80ifh1259P2+nNYfXzvYlTq8WHavIAIOIX/MPzhMzoUzHR0&#10;FzJetAqWq5S3BAXzOAHBgTRJFyCOfFhGIItc3i4ofgEAAP//AwBQSwECLQAUAAYACAAAACEAtoM4&#10;kv4AAADhAQAAEwAAAAAAAAAAAAAAAAAAAAAAW0NvbnRlbnRfVHlwZXNdLnhtbFBLAQItABQABgAI&#10;AAAAIQA4/SH/1gAAAJQBAAALAAAAAAAAAAAAAAAAAC8BAABfcmVscy8ucmVsc1BLAQItABQABgAI&#10;AAAAIQB8XHlGwQIAAE8IAAAOAAAAAAAAAAAAAAAAAC4CAABkcnMvZTJvRG9jLnhtbFBLAQItABQA&#10;BgAIAAAAIQDVwacO4QAAAAkBAAAPAAAAAAAAAAAAAAAAABsFAABkcnMvZG93bnJldi54bWxQSwUG&#10;AAAAAAQABADzAAAAKQYAAAAA&#10;">
                <v:line id="Line 4" o:spid="_x0000_s1027" style="position:absolute;visibility:visible;mso-wrap-style:square" from="4570,221" to="767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n+wgAAANoAAAAPAAAAZHJzL2Rvd25yZXYueG1sRI/BbsIw&#10;EETvlfgHa5G4FSc9hCpgUIVI22uAC7dVvI3TxusodpPQr8dISD2OZuaNZrObbCsG6n3jWEG6TEAQ&#10;V043XCs4n4rnVxA+IGtsHZOCK3nYbWdPG8y1G7mk4RhqESHsc1RgQuhyKX1lyKJfuo44el+utxii&#10;7Gupexwj3LbyJUkyabHhuGCwo72h6uf4axWsPsylnA6niy/+0jr77t4dp1apxXx6W4MINIX/8KP9&#10;qRVkcL8Sb4Dc3gAAAP//AwBQSwECLQAUAAYACAAAACEA2+H2y+4AAACFAQAAEwAAAAAAAAAAAAAA&#10;AAAAAAAAW0NvbnRlbnRfVHlwZXNdLnhtbFBLAQItABQABgAIAAAAIQBa9CxbvwAAABUBAAALAAAA&#10;AAAAAAAAAAAAAB8BAABfcmVscy8ucmVsc1BLAQItABQABgAIAAAAIQCfdJn+wgAAANoAAAAPAAAA&#10;AAAAAAAAAAAAAAcCAABkcnMvZG93bnJldi54bWxQSwUGAAAAAAMAAwC3AAAA9gIAAAAA&#10;" strokeweight=".17761mm"/>
                <v:line id="Line 3" o:spid="_x0000_s1028" style="position:absolute;visibility:visible;mso-wrap-style:square" from="4570,230" to="7670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wrap type="topAndBottom" anchorx="page"/>
              </v:group>
            </w:pict>
          </mc:Fallback>
        </mc:AlternateContent>
      </w:r>
    </w:p>
    <w:p w:rsidR="00E900F4" w:rsidRDefault="00873AC8">
      <w:pPr>
        <w:spacing w:line="221" w:lineRule="exact"/>
        <w:ind w:left="3153" w:right="3148"/>
        <w:jc w:val="center"/>
        <w:rPr>
          <w:b/>
          <w:sz w:val="20"/>
        </w:rPr>
      </w:pPr>
      <w:r>
        <w:rPr>
          <w:b/>
          <w:sz w:val="20"/>
        </w:rPr>
        <w:t>FIRMA</w:t>
      </w:r>
    </w:p>
    <w:sectPr w:rsidR="00E900F4">
      <w:pgSz w:w="12240" w:h="18720"/>
      <w:pgMar w:top="1400" w:right="1060" w:bottom="280" w:left="106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C8" w:rsidRDefault="00873AC8">
      <w:r>
        <w:separator/>
      </w:r>
    </w:p>
  </w:endnote>
  <w:endnote w:type="continuationSeparator" w:id="0">
    <w:p w:rsidR="00873AC8" w:rsidRDefault="0087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C8" w:rsidRDefault="00873AC8">
      <w:r>
        <w:separator/>
      </w:r>
    </w:p>
  </w:footnote>
  <w:footnote w:type="continuationSeparator" w:id="0">
    <w:p w:rsidR="00873AC8" w:rsidRDefault="0087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F4" w:rsidRDefault="00A63C89">
    <w:pPr>
      <w:pStyle w:val="Textoindependiente"/>
      <w:spacing w:line="14" w:lineRule="auto"/>
    </w:pPr>
    <w:r>
      <w:rPr>
        <w:noProof/>
      </w:rPr>
      <w:drawing>
        <wp:inline distT="0" distB="0" distL="0" distR="0" wp14:anchorId="26E66AB4">
          <wp:extent cx="1048385" cy="8413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ECF"/>
    <w:multiLevelType w:val="multilevel"/>
    <w:tmpl w:val="226CF0A6"/>
    <w:lvl w:ilvl="0">
      <w:start w:val="1"/>
      <w:numFmt w:val="decimal"/>
      <w:lvlText w:val="%1."/>
      <w:lvlJc w:val="left"/>
      <w:pPr>
        <w:ind w:left="869" w:hanging="231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99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2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6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86B0185"/>
    <w:multiLevelType w:val="multilevel"/>
    <w:tmpl w:val="B00432FC"/>
    <w:lvl w:ilvl="0">
      <w:start w:val="2"/>
      <w:numFmt w:val="decimal"/>
      <w:lvlText w:val="%1"/>
      <w:lvlJc w:val="left"/>
      <w:pPr>
        <w:ind w:left="1402" w:hanging="764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402" w:hanging="764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144" w:hanging="76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16" w:hanging="76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88" w:hanging="7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60" w:hanging="7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32" w:hanging="7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04" w:hanging="7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76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F4"/>
    <w:rsid w:val="00873AC8"/>
    <w:rsid w:val="00A63C89"/>
    <w:rsid w:val="00E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DFB82-DBFC-4FF5-B248-BE10320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9"/>
      <w:ind w:left="999" w:hanging="36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3C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C89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63C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C89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2019-10-02T14:48:00Z</dcterms:created>
  <dcterms:modified xsi:type="dcterms:W3CDTF">2019-10-02T14:48:00Z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2019-10-02T00:00:00Z</vt:filetime>
  </property>
</Properties>
</file>