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26D1" w14:textId="77777777" w:rsidR="00B43E40" w:rsidRPr="00C90CC0" w:rsidRDefault="00B43E40" w:rsidP="00B43E40">
      <w:pPr>
        <w:jc w:val="both"/>
        <w:rPr>
          <w:rFonts w:ascii="Montserrat" w:hAnsi="Montserrat"/>
          <w:b/>
          <w:bCs/>
        </w:rPr>
      </w:pPr>
      <w:r w:rsidRPr="00C90CC0">
        <w:rPr>
          <w:rFonts w:ascii="Montserrat" w:hAnsi="Montserrat"/>
          <w:b/>
          <w:bCs/>
        </w:rPr>
        <w:t>FORMULARIO DE DENUNCIA DE ACOSO LABORAL</w:t>
      </w:r>
      <w:r>
        <w:rPr>
          <w:rFonts w:ascii="Montserrat" w:hAnsi="Montserrat"/>
          <w:b/>
          <w:bCs/>
        </w:rPr>
        <w:t xml:space="preserve">, </w:t>
      </w:r>
      <w:r w:rsidRPr="00C90CC0">
        <w:rPr>
          <w:rFonts w:ascii="Montserrat" w:hAnsi="Montserrat"/>
          <w:b/>
          <w:bCs/>
        </w:rPr>
        <w:t>SEXUAL</w:t>
      </w:r>
      <w:r>
        <w:rPr>
          <w:rFonts w:ascii="Montserrat" w:hAnsi="Montserrat"/>
          <w:b/>
          <w:bCs/>
        </w:rPr>
        <w:t xml:space="preserve"> Y VIOLENCIA EJERCIDA POR TERCEROS</w:t>
      </w:r>
    </w:p>
    <w:p w14:paraId="6F65C829" w14:textId="77777777" w:rsidR="00B43E40" w:rsidRPr="00C90CC0" w:rsidRDefault="00B43E40" w:rsidP="00B43E40">
      <w:pPr>
        <w:spacing w:after="0"/>
        <w:rPr>
          <w:rFonts w:ascii="Montserrat" w:hAnsi="Montserrat"/>
          <w:b/>
          <w:bCs/>
        </w:rPr>
      </w:pPr>
      <w:r w:rsidRPr="00C90CC0">
        <w:rPr>
          <w:rFonts w:ascii="Montserrat" w:hAnsi="Montserrat"/>
          <w:b/>
          <w:bCs/>
        </w:rPr>
        <w:t>Fecha de la Denuncia: ____/____/_____</w:t>
      </w:r>
    </w:p>
    <w:p w14:paraId="2EBCBB7D" w14:textId="77777777" w:rsidR="00B43E40" w:rsidRPr="00C90CC0" w:rsidRDefault="00B43E40" w:rsidP="00B43E40">
      <w:pPr>
        <w:spacing w:after="0"/>
        <w:rPr>
          <w:rFonts w:ascii="Montserrat" w:hAnsi="Montserrat"/>
          <w:b/>
          <w:bCs/>
        </w:rPr>
      </w:pPr>
      <w:r w:rsidRPr="00C90CC0">
        <w:rPr>
          <w:rFonts w:ascii="Montserrat" w:hAnsi="Montserrat"/>
          <w:b/>
          <w:bCs/>
        </w:rPr>
        <w:t>Número de Denuncia N° ________</w:t>
      </w:r>
    </w:p>
    <w:p w14:paraId="19718826" w14:textId="77777777" w:rsidR="00B43E40" w:rsidRPr="00C90CC0" w:rsidRDefault="00B43E40" w:rsidP="00B43E40">
      <w:pPr>
        <w:rPr>
          <w:rFonts w:ascii="Montserrat" w:hAnsi="Montserrat"/>
        </w:rPr>
      </w:pPr>
    </w:p>
    <w:p w14:paraId="3380D633" w14:textId="77777777" w:rsidR="00B43E40" w:rsidRPr="00C90CC0" w:rsidRDefault="00B43E40" w:rsidP="00B43E40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C90CC0">
        <w:rPr>
          <w:rFonts w:ascii="Montserrat" w:hAnsi="Montserrat"/>
          <w:b/>
          <w:bCs/>
        </w:rPr>
        <w:t>Tipo de atentado a la dignidad</w:t>
      </w:r>
      <w:r w:rsidRPr="00C90CC0">
        <w:rPr>
          <w:rFonts w:ascii="Montserrat" w:hAnsi="Montserrat"/>
        </w:rPr>
        <w:t xml:space="preserve"> (marque con una “X” la alternativa que corresponda):</w:t>
      </w:r>
    </w:p>
    <w:p w14:paraId="70A62570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2268"/>
        <w:gridCol w:w="425"/>
        <w:gridCol w:w="2977"/>
        <w:gridCol w:w="469"/>
      </w:tblGrid>
      <w:tr w:rsidR="00B43E40" w:rsidRPr="00C90CC0" w14:paraId="687770A5" w14:textId="77777777" w:rsidTr="00277AFA">
        <w:tc>
          <w:tcPr>
            <w:tcW w:w="2263" w:type="dxa"/>
          </w:tcPr>
          <w:p w14:paraId="30F71B65" w14:textId="77777777" w:rsidR="00B43E40" w:rsidRPr="00C90CC0" w:rsidRDefault="00B43E40" w:rsidP="00277AFA">
            <w:pPr>
              <w:jc w:val="right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Acoso Laboral</w:t>
            </w:r>
          </w:p>
        </w:tc>
        <w:tc>
          <w:tcPr>
            <w:tcW w:w="426" w:type="dxa"/>
          </w:tcPr>
          <w:p w14:paraId="12E2C623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  <w:tc>
          <w:tcPr>
            <w:tcW w:w="2268" w:type="dxa"/>
          </w:tcPr>
          <w:p w14:paraId="20D7FB64" w14:textId="77777777" w:rsidR="00B43E40" w:rsidRPr="00C90CC0" w:rsidRDefault="00B43E40" w:rsidP="00277AFA">
            <w:pPr>
              <w:jc w:val="right"/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Acoso</w:t>
            </w:r>
            <w:r>
              <w:rPr>
                <w:rFonts w:ascii="Montserrat" w:hAnsi="Montserrat"/>
              </w:rPr>
              <w:t xml:space="preserve"> Sexual</w:t>
            </w:r>
          </w:p>
        </w:tc>
        <w:tc>
          <w:tcPr>
            <w:tcW w:w="425" w:type="dxa"/>
          </w:tcPr>
          <w:p w14:paraId="18D3FA88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  <w:tc>
          <w:tcPr>
            <w:tcW w:w="2977" w:type="dxa"/>
          </w:tcPr>
          <w:p w14:paraId="173EE6A9" w14:textId="77777777" w:rsidR="00B43E40" w:rsidRPr="00C90CC0" w:rsidRDefault="00B43E40" w:rsidP="00277AFA">
            <w:p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Violencia en el Trabajo</w:t>
            </w:r>
          </w:p>
        </w:tc>
        <w:tc>
          <w:tcPr>
            <w:tcW w:w="469" w:type="dxa"/>
          </w:tcPr>
          <w:p w14:paraId="63239E29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</w:tbl>
    <w:p w14:paraId="49295D68" w14:textId="77777777" w:rsidR="00B43E40" w:rsidRPr="00C90CC0" w:rsidRDefault="00B43E40" w:rsidP="00B43E40">
      <w:pPr>
        <w:rPr>
          <w:rFonts w:ascii="Montserrat" w:hAnsi="Montserrat"/>
        </w:rPr>
      </w:pPr>
    </w:p>
    <w:p w14:paraId="52F13519" w14:textId="77777777" w:rsidR="00B43E40" w:rsidRPr="00C90CC0" w:rsidRDefault="00B43E40" w:rsidP="00B43E40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C90CC0">
        <w:rPr>
          <w:rFonts w:ascii="Montserrat" w:hAnsi="Montserrat"/>
          <w:b/>
          <w:bCs/>
        </w:rPr>
        <w:t>Datos de Identificación de la persona que realiza la denuncia</w:t>
      </w:r>
      <w:r w:rsidRPr="00C90CC0">
        <w:rPr>
          <w:rFonts w:ascii="Montserrat" w:hAnsi="Montserrat"/>
        </w:rPr>
        <w:t xml:space="preserve"> (marque con una “X” la alternativa que corresponda):</w:t>
      </w:r>
    </w:p>
    <w:p w14:paraId="0A8EE384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B43E40" w:rsidRPr="00C90CC0" w14:paraId="5C8DDB9A" w14:textId="77777777" w:rsidTr="00277AFA">
        <w:tc>
          <w:tcPr>
            <w:tcW w:w="6658" w:type="dxa"/>
          </w:tcPr>
          <w:p w14:paraId="26BAF3DB" w14:textId="77777777" w:rsidR="00B43E40" w:rsidRPr="00C90CC0" w:rsidRDefault="00B43E40" w:rsidP="00277AF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Afectada o afectado</w:t>
            </w:r>
            <w:r w:rsidRPr="00C90CC0">
              <w:rPr>
                <w:rFonts w:ascii="Montserrat" w:hAnsi="Montserrat"/>
              </w:rPr>
              <w:t xml:space="preserve"> (persona en quien recae la acción de acoso o maltrato)</w:t>
            </w:r>
          </w:p>
        </w:tc>
        <w:tc>
          <w:tcPr>
            <w:tcW w:w="2268" w:type="dxa"/>
          </w:tcPr>
          <w:p w14:paraId="6D29D52C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  <w:p w14:paraId="78E3F729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0504C1D1" w14:textId="77777777" w:rsidTr="00277AFA">
        <w:tc>
          <w:tcPr>
            <w:tcW w:w="6658" w:type="dxa"/>
          </w:tcPr>
          <w:p w14:paraId="492E7897" w14:textId="77777777" w:rsidR="00B43E40" w:rsidRPr="00C90CC0" w:rsidRDefault="00B43E40" w:rsidP="00277AFA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 xml:space="preserve">Denunciante (persona, distinta a la </w:t>
            </w:r>
            <w:r>
              <w:rPr>
                <w:rFonts w:ascii="Montserrat" w:hAnsi="Montserrat"/>
              </w:rPr>
              <w:t>afectada/o</w:t>
            </w:r>
            <w:r w:rsidRPr="00C90CC0">
              <w:rPr>
                <w:rFonts w:ascii="Montserrat" w:hAnsi="Montserrat"/>
              </w:rPr>
              <w:t>, que pone en conocimiento de la Administración un hecho constitutivo de maltrato laboral, de acoso laboral y/o sexual)</w:t>
            </w:r>
          </w:p>
        </w:tc>
        <w:tc>
          <w:tcPr>
            <w:tcW w:w="2268" w:type="dxa"/>
          </w:tcPr>
          <w:p w14:paraId="16D503F0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</w:tbl>
    <w:p w14:paraId="228C282C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75EDF121" w14:textId="77777777" w:rsidR="00B43E40" w:rsidRPr="00C90CC0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</w:rPr>
      </w:pPr>
      <w:r w:rsidRPr="00C90CC0">
        <w:rPr>
          <w:rFonts w:ascii="Montserrat" w:hAnsi="Montserrat"/>
          <w:b/>
          <w:bCs/>
        </w:rPr>
        <w:t xml:space="preserve">Datos personales del Denunciante que no corresponde a la </w:t>
      </w:r>
      <w:r>
        <w:rPr>
          <w:rFonts w:ascii="Montserrat" w:hAnsi="Montserrat"/>
          <w:b/>
          <w:bCs/>
        </w:rPr>
        <w:t xml:space="preserve">persona afectada </w:t>
      </w:r>
      <w:r w:rsidRPr="00C90CC0">
        <w:rPr>
          <w:rFonts w:ascii="Montserrat" w:hAnsi="Montserrat"/>
        </w:rPr>
        <w:t xml:space="preserve">(no completar este cuadro en caso de que la denuncia sea realizada por la </w:t>
      </w:r>
      <w:r>
        <w:rPr>
          <w:rFonts w:ascii="Montserrat" w:hAnsi="Montserrat"/>
        </w:rPr>
        <w:t>persona afectada</w:t>
      </w:r>
      <w:r w:rsidRPr="00C90CC0">
        <w:rPr>
          <w:rFonts w:ascii="Montserrat" w:hAnsi="Montserrat"/>
        </w:rPr>
        <w:t>)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B43E40" w14:paraId="5D5A5CF1" w14:textId="77777777" w:rsidTr="00277AFA">
        <w:tc>
          <w:tcPr>
            <w:tcW w:w="3544" w:type="dxa"/>
          </w:tcPr>
          <w:p w14:paraId="44487453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completo</w:t>
            </w:r>
          </w:p>
        </w:tc>
        <w:tc>
          <w:tcPr>
            <w:tcW w:w="5387" w:type="dxa"/>
          </w:tcPr>
          <w:p w14:paraId="2AA37F60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41857AAC" w14:textId="77777777" w:rsidTr="00277AFA">
        <w:tc>
          <w:tcPr>
            <w:tcW w:w="3544" w:type="dxa"/>
          </w:tcPr>
          <w:p w14:paraId="6EAC65EF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Cédula de identidad</w:t>
            </w:r>
          </w:p>
        </w:tc>
        <w:tc>
          <w:tcPr>
            <w:tcW w:w="5387" w:type="dxa"/>
          </w:tcPr>
          <w:p w14:paraId="66CF809A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7B7E4B66" w14:textId="77777777" w:rsidTr="00277AFA">
        <w:tc>
          <w:tcPr>
            <w:tcW w:w="3544" w:type="dxa"/>
          </w:tcPr>
          <w:p w14:paraId="38BFF373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Cargo que desempeña</w:t>
            </w:r>
          </w:p>
        </w:tc>
        <w:tc>
          <w:tcPr>
            <w:tcW w:w="5387" w:type="dxa"/>
          </w:tcPr>
          <w:p w14:paraId="36EB49E3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626F0B4F" w14:textId="77777777" w:rsidTr="00277AFA">
        <w:tc>
          <w:tcPr>
            <w:tcW w:w="3544" w:type="dxa"/>
          </w:tcPr>
          <w:p w14:paraId="371F8243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Área en la que se desempeña</w:t>
            </w:r>
          </w:p>
        </w:tc>
        <w:tc>
          <w:tcPr>
            <w:tcW w:w="5387" w:type="dxa"/>
          </w:tcPr>
          <w:p w14:paraId="4ED52812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532580F6" w14:textId="77777777" w:rsidTr="00277AFA">
        <w:tc>
          <w:tcPr>
            <w:tcW w:w="3544" w:type="dxa"/>
          </w:tcPr>
          <w:p w14:paraId="5911CE8F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Domicilio</w:t>
            </w:r>
          </w:p>
        </w:tc>
        <w:tc>
          <w:tcPr>
            <w:tcW w:w="5387" w:type="dxa"/>
          </w:tcPr>
          <w:p w14:paraId="1B2E1D44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3ED10308" w14:textId="77777777" w:rsidTr="00277AFA">
        <w:tc>
          <w:tcPr>
            <w:tcW w:w="3544" w:type="dxa"/>
          </w:tcPr>
          <w:p w14:paraId="60D12D3D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Número de teléfono</w:t>
            </w:r>
          </w:p>
        </w:tc>
        <w:tc>
          <w:tcPr>
            <w:tcW w:w="5387" w:type="dxa"/>
          </w:tcPr>
          <w:p w14:paraId="53C16F20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017C3AAB" w14:textId="77777777" w:rsidTr="00277AFA">
        <w:tc>
          <w:tcPr>
            <w:tcW w:w="3544" w:type="dxa"/>
          </w:tcPr>
          <w:p w14:paraId="736E0CAA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Correo electrónico particular</w:t>
            </w:r>
          </w:p>
        </w:tc>
        <w:tc>
          <w:tcPr>
            <w:tcW w:w="5387" w:type="dxa"/>
          </w:tcPr>
          <w:p w14:paraId="5FE8CFE4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</w:tbl>
    <w:p w14:paraId="15E3679F" w14:textId="77777777" w:rsidR="00B43E40" w:rsidRPr="00C90CC0" w:rsidRDefault="00B43E40" w:rsidP="00B43E40">
      <w:pPr>
        <w:rPr>
          <w:rFonts w:ascii="Montserrat" w:hAnsi="Montserrat"/>
        </w:rPr>
      </w:pPr>
    </w:p>
    <w:p w14:paraId="500B0CC3" w14:textId="77777777" w:rsidR="00B43E40" w:rsidRPr="0058533B" w:rsidRDefault="00B43E40" w:rsidP="00B43E40">
      <w:pPr>
        <w:pStyle w:val="Prrafodelista"/>
        <w:numPr>
          <w:ilvl w:val="0"/>
          <w:numId w:val="1"/>
        </w:numPr>
        <w:rPr>
          <w:rFonts w:ascii="Montserrat" w:hAnsi="Montserrat"/>
        </w:rPr>
      </w:pPr>
      <w:r w:rsidRPr="00C90CC0">
        <w:rPr>
          <w:rFonts w:ascii="Montserrat" w:hAnsi="Montserrat"/>
          <w:b/>
          <w:bCs/>
        </w:rPr>
        <w:t xml:space="preserve">Datos personales de la </w:t>
      </w:r>
      <w:r>
        <w:rPr>
          <w:rFonts w:ascii="Montserrat" w:hAnsi="Montserrat"/>
          <w:b/>
          <w:bCs/>
        </w:rPr>
        <w:t>persona afectada</w:t>
      </w:r>
    </w:p>
    <w:p w14:paraId="52F57D8D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B43E40" w14:paraId="2C63504E" w14:textId="77777777" w:rsidTr="00277AFA">
        <w:tc>
          <w:tcPr>
            <w:tcW w:w="3544" w:type="dxa"/>
          </w:tcPr>
          <w:p w14:paraId="2EDE712D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completo</w:t>
            </w:r>
          </w:p>
        </w:tc>
        <w:tc>
          <w:tcPr>
            <w:tcW w:w="5387" w:type="dxa"/>
          </w:tcPr>
          <w:p w14:paraId="26A894DB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23821499" w14:textId="77777777" w:rsidTr="00277AFA">
        <w:tc>
          <w:tcPr>
            <w:tcW w:w="3544" w:type="dxa"/>
          </w:tcPr>
          <w:p w14:paraId="790C8365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Cédula de identidad</w:t>
            </w:r>
          </w:p>
        </w:tc>
        <w:tc>
          <w:tcPr>
            <w:tcW w:w="5387" w:type="dxa"/>
          </w:tcPr>
          <w:p w14:paraId="7019A955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62455367" w14:textId="77777777" w:rsidTr="00277AFA">
        <w:tc>
          <w:tcPr>
            <w:tcW w:w="3544" w:type="dxa"/>
          </w:tcPr>
          <w:p w14:paraId="505CE8A7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Cargo que desempeña</w:t>
            </w:r>
          </w:p>
        </w:tc>
        <w:tc>
          <w:tcPr>
            <w:tcW w:w="5387" w:type="dxa"/>
          </w:tcPr>
          <w:p w14:paraId="17563BEB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0DF19367" w14:textId="77777777" w:rsidTr="00277AFA">
        <w:tc>
          <w:tcPr>
            <w:tcW w:w="3544" w:type="dxa"/>
          </w:tcPr>
          <w:p w14:paraId="189D76A1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Área en la que se desempeña</w:t>
            </w:r>
          </w:p>
        </w:tc>
        <w:tc>
          <w:tcPr>
            <w:tcW w:w="5387" w:type="dxa"/>
          </w:tcPr>
          <w:p w14:paraId="6BDCBAA7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3AEA64F0" w14:textId="77777777" w:rsidTr="00277AFA">
        <w:tc>
          <w:tcPr>
            <w:tcW w:w="3544" w:type="dxa"/>
          </w:tcPr>
          <w:p w14:paraId="07B09E47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Domicilio</w:t>
            </w:r>
          </w:p>
        </w:tc>
        <w:tc>
          <w:tcPr>
            <w:tcW w:w="5387" w:type="dxa"/>
          </w:tcPr>
          <w:p w14:paraId="1DB4C4B0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6C5CE08F" w14:textId="77777777" w:rsidTr="00277AFA">
        <w:tc>
          <w:tcPr>
            <w:tcW w:w="3544" w:type="dxa"/>
          </w:tcPr>
          <w:p w14:paraId="4D2F0C3A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Número de teléfono</w:t>
            </w:r>
          </w:p>
        </w:tc>
        <w:tc>
          <w:tcPr>
            <w:tcW w:w="5387" w:type="dxa"/>
          </w:tcPr>
          <w:p w14:paraId="20F4DA06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46BEBE53" w14:textId="77777777" w:rsidTr="00277AFA">
        <w:tc>
          <w:tcPr>
            <w:tcW w:w="3544" w:type="dxa"/>
          </w:tcPr>
          <w:p w14:paraId="421FB99F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Correo electrónico particular</w:t>
            </w:r>
          </w:p>
        </w:tc>
        <w:tc>
          <w:tcPr>
            <w:tcW w:w="5387" w:type="dxa"/>
          </w:tcPr>
          <w:p w14:paraId="5620E359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</w:tbl>
    <w:p w14:paraId="1E984CB2" w14:textId="77777777" w:rsidR="00B43E40" w:rsidRPr="005C38D3" w:rsidRDefault="00B43E40" w:rsidP="00B43E40">
      <w:pPr>
        <w:rPr>
          <w:rFonts w:ascii="Montserrat" w:hAnsi="Montserrat"/>
        </w:rPr>
      </w:pPr>
    </w:p>
    <w:p w14:paraId="53C31AA2" w14:textId="77777777" w:rsidR="00B43E40" w:rsidRPr="00C90CC0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</w:rPr>
      </w:pPr>
      <w:r w:rsidRPr="00C90CC0">
        <w:rPr>
          <w:rFonts w:ascii="Montserrat" w:hAnsi="Montserrat"/>
          <w:b/>
          <w:bCs/>
        </w:rPr>
        <w:t>Datos personales de</w:t>
      </w:r>
      <w:r>
        <w:rPr>
          <w:rFonts w:ascii="Montserrat" w:hAnsi="Montserrat"/>
          <w:b/>
          <w:bCs/>
        </w:rPr>
        <w:t xml:space="preserve"> la persona denunciada</w:t>
      </w:r>
      <w:r w:rsidRPr="00C90CC0">
        <w:rPr>
          <w:rFonts w:ascii="Montserrat" w:hAnsi="Montserrat"/>
          <w:b/>
          <w:bCs/>
        </w:rPr>
        <w:t xml:space="preserve"> </w:t>
      </w:r>
      <w:r w:rsidRPr="00C90CC0">
        <w:rPr>
          <w:rFonts w:ascii="Montserrat" w:hAnsi="Montserrat"/>
        </w:rPr>
        <w:t>(aquellos datos desconocidos por quien denuncia deben dejarse en blanco)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B43E40" w14:paraId="0DF7CAD5" w14:textId="77777777" w:rsidTr="00277AFA">
        <w:tc>
          <w:tcPr>
            <w:tcW w:w="3544" w:type="dxa"/>
          </w:tcPr>
          <w:p w14:paraId="7EE1AE1C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Nombre completo</w:t>
            </w:r>
          </w:p>
        </w:tc>
        <w:tc>
          <w:tcPr>
            <w:tcW w:w="5387" w:type="dxa"/>
          </w:tcPr>
          <w:p w14:paraId="32E172A4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236C66B4" w14:textId="77777777" w:rsidTr="00277AFA">
        <w:tc>
          <w:tcPr>
            <w:tcW w:w="3544" w:type="dxa"/>
          </w:tcPr>
          <w:p w14:paraId="762D0B44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Cédula de identidad</w:t>
            </w:r>
          </w:p>
        </w:tc>
        <w:tc>
          <w:tcPr>
            <w:tcW w:w="5387" w:type="dxa"/>
          </w:tcPr>
          <w:p w14:paraId="39163141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545337F3" w14:textId="77777777" w:rsidTr="00277AFA">
        <w:tc>
          <w:tcPr>
            <w:tcW w:w="3544" w:type="dxa"/>
          </w:tcPr>
          <w:p w14:paraId="10ACC3F0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Cargo que desempeña</w:t>
            </w:r>
          </w:p>
        </w:tc>
        <w:tc>
          <w:tcPr>
            <w:tcW w:w="5387" w:type="dxa"/>
          </w:tcPr>
          <w:p w14:paraId="4EE578AC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14:paraId="3FB99C35" w14:textId="77777777" w:rsidTr="00277AFA">
        <w:tc>
          <w:tcPr>
            <w:tcW w:w="3544" w:type="dxa"/>
          </w:tcPr>
          <w:p w14:paraId="17963A79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Área en la que se desempeña</w:t>
            </w:r>
          </w:p>
        </w:tc>
        <w:tc>
          <w:tcPr>
            <w:tcW w:w="5387" w:type="dxa"/>
          </w:tcPr>
          <w:p w14:paraId="794DFB96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</w:tbl>
    <w:p w14:paraId="4EAA7AB0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7D319F2E" w14:textId="77777777" w:rsidR="00B43E40" w:rsidRPr="00C90CC0" w:rsidRDefault="00B43E40" w:rsidP="00B43E40">
      <w:pPr>
        <w:jc w:val="both"/>
        <w:rPr>
          <w:rFonts w:ascii="Montserrat" w:hAnsi="Montserrat"/>
        </w:rPr>
      </w:pPr>
      <w:r w:rsidRPr="00C90CC0">
        <w:rPr>
          <w:rFonts w:ascii="Montserrat" w:hAnsi="Montserrat"/>
        </w:rPr>
        <w:t>(*) En caso que existan más de dos denunciados, se deberá adjuntar a este formulario una hoja adicional, en la cual se individualicen, completando los mismos datos que se solicitan en esta otra</w:t>
      </w:r>
    </w:p>
    <w:p w14:paraId="73B4A177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73A358E0" w14:textId="77777777" w:rsidR="00B43E40" w:rsidRPr="00120D86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 w:rsidRPr="00120D86">
        <w:rPr>
          <w:rFonts w:ascii="Montserrat" w:hAnsi="Montserrat"/>
          <w:b/>
          <w:bCs/>
        </w:rPr>
        <w:lastRenderedPageBreak/>
        <w:t>Nivel jerárquico de la persona denunciada respecto de la persona afectada (marque con una “X” en el casillero que corresponda):</w:t>
      </w:r>
    </w:p>
    <w:p w14:paraId="5C9572F3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tbl>
      <w:tblPr>
        <w:tblStyle w:val="Tablaconcuadrcula"/>
        <w:tblW w:w="8967" w:type="dxa"/>
        <w:tblInd w:w="-5" w:type="dxa"/>
        <w:tblLook w:val="04A0" w:firstRow="1" w:lastRow="0" w:firstColumn="1" w:lastColumn="0" w:noHBand="0" w:noVBand="1"/>
      </w:tblPr>
      <w:tblGrid>
        <w:gridCol w:w="4532"/>
        <w:gridCol w:w="4435"/>
      </w:tblGrid>
      <w:tr w:rsidR="00B43E40" w:rsidRPr="00C90CC0" w14:paraId="57D05825" w14:textId="77777777" w:rsidTr="00277AFA">
        <w:trPr>
          <w:trHeight w:val="289"/>
        </w:trPr>
        <w:tc>
          <w:tcPr>
            <w:tcW w:w="4532" w:type="dxa"/>
          </w:tcPr>
          <w:p w14:paraId="6C67AB91" w14:textId="77777777" w:rsidR="00B43E40" w:rsidRPr="00C90CC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Nivel Superior Jerárquico</w:t>
            </w:r>
          </w:p>
        </w:tc>
        <w:tc>
          <w:tcPr>
            <w:tcW w:w="4435" w:type="dxa"/>
          </w:tcPr>
          <w:p w14:paraId="602DCAF7" w14:textId="77777777" w:rsidR="00B43E40" w:rsidRPr="00C90CC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:rsidRPr="00C90CC0" w14:paraId="36054C09" w14:textId="77777777" w:rsidTr="00277AFA">
        <w:trPr>
          <w:trHeight w:val="289"/>
        </w:trPr>
        <w:tc>
          <w:tcPr>
            <w:tcW w:w="4532" w:type="dxa"/>
          </w:tcPr>
          <w:p w14:paraId="6ED26B4A" w14:textId="77777777" w:rsidR="00B43E40" w:rsidRPr="00C90CC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Igual Nivel Jerárquico</w:t>
            </w:r>
          </w:p>
        </w:tc>
        <w:tc>
          <w:tcPr>
            <w:tcW w:w="4435" w:type="dxa"/>
          </w:tcPr>
          <w:p w14:paraId="196AECA6" w14:textId="77777777" w:rsidR="00B43E40" w:rsidRPr="00C90CC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  <w:tr w:rsidR="00B43E40" w:rsidRPr="00C90CC0" w14:paraId="078C605F" w14:textId="77777777" w:rsidTr="00277AFA">
        <w:trPr>
          <w:trHeight w:val="289"/>
        </w:trPr>
        <w:tc>
          <w:tcPr>
            <w:tcW w:w="4532" w:type="dxa"/>
          </w:tcPr>
          <w:p w14:paraId="0442C3CC" w14:textId="77777777" w:rsidR="00B43E40" w:rsidRPr="00C90CC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Nivel Inferior Jerárquico</w:t>
            </w:r>
          </w:p>
        </w:tc>
        <w:tc>
          <w:tcPr>
            <w:tcW w:w="4435" w:type="dxa"/>
          </w:tcPr>
          <w:p w14:paraId="105E2A60" w14:textId="77777777" w:rsidR="00B43E40" w:rsidRPr="00C90CC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</w:tr>
    </w:tbl>
    <w:p w14:paraId="2F59D888" w14:textId="77777777" w:rsidR="00B43E40" w:rsidRPr="007722FD" w:rsidRDefault="00B43E40" w:rsidP="00B43E40">
      <w:pPr>
        <w:rPr>
          <w:rFonts w:ascii="Montserrat" w:hAnsi="Montserrat"/>
        </w:rPr>
      </w:pPr>
    </w:p>
    <w:p w14:paraId="24D49FD7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0C04CB0F" w14:textId="0B0AAE46" w:rsidR="00B43E40" w:rsidRPr="00120D86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72B807" wp14:editId="203E247E">
                <wp:simplePos x="0" y="0"/>
                <wp:positionH relativeFrom="margin">
                  <wp:posOffset>23495</wp:posOffset>
                </wp:positionH>
                <wp:positionV relativeFrom="paragraph">
                  <wp:posOffset>892175</wp:posOffset>
                </wp:positionV>
                <wp:extent cx="5657850" cy="4576445"/>
                <wp:effectExtent l="0" t="0" r="0" b="0"/>
                <wp:wrapThrough wrapText="bothSides">
                  <wp:wrapPolygon edited="0">
                    <wp:start x="0" y="0"/>
                    <wp:lineTo x="0" y="21579"/>
                    <wp:lineTo x="21600" y="21579"/>
                    <wp:lineTo x="21600" y="0"/>
                    <wp:lineTo x="0" y="0"/>
                  </wp:wrapPolygon>
                </wp:wrapThrough>
                <wp:docPr id="527556906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457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FACC6" w14:textId="77777777" w:rsidR="00B43E40" w:rsidRDefault="00B43E40" w:rsidP="00B43E40"/>
                          <w:p w14:paraId="7933E166" w14:textId="77777777" w:rsidR="00B43E40" w:rsidRDefault="00B43E40" w:rsidP="00B43E40"/>
                          <w:p w14:paraId="565AEC1B" w14:textId="77777777" w:rsidR="00B43E40" w:rsidRDefault="00B43E40" w:rsidP="00B43E40"/>
                          <w:p w14:paraId="7920B0EE" w14:textId="77777777" w:rsidR="00B43E40" w:rsidRDefault="00B43E40" w:rsidP="00B43E40"/>
                          <w:p w14:paraId="76309497" w14:textId="77777777" w:rsidR="00B43E40" w:rsidRDefault="00B43E40" w:rsidP="00B43E40"/>
                          <w:p w14:paraId="40C1680E" w14:textId="77777777" w:rsidR="00B43E40" w:rsidRDefault="00B43E40" w:rsidP="00B43E40"/>
                          <w:p w14:paraId="56C1BD06" w14:textId="77777777" w:rsidR="00B43E40" w:rsidRDefault="00B43E40" w:rsidP="00B43E40"/>
                          <w:p w14:paraId="617D6426" w14:textId="77777777" w:rsidR="00B43E40" w:rsidRDefault="00B43E40" w:rsidP="00B43E40"/>
                          <w:p w14:paraId="2277DEE6" w14:textId="77777777" w:rsidR="00B43E40" w:rsidRDefault="00B43E40" w:rsidP="00B43E40"/>
                          <w:p w14:paraId="6BAECFE7" w14:textId="77777777" w:rsidR="00B43E40" w:rsidRDefault="00B43E40" w:rsidP="00B43E40"/>
                          <w:p w14:paraId="2C6AD385" w14:textId="77777777" w:rsidR="00B43E40" w:rsidRDefault="00B43E40" w:rsidP="00B43E40"/>
                          <w:p w14:paraId="19415FDF" w14:textId="77777777" w:rsidR="00B43E40" w:rsidRDefault="00B43E40" w:rsidP="00B43E40"/>
                          <w:p w14:paraId="7C07BD95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B807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.85pt;margin-top:70.25pt;width:445.5pt;height:36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AMEAIAACAEAAAOAAAAZHJzL2Uyb0RvYy54bWysk9tu2zAMhu8H7B0E3S9OgjhtjThFly7D&#10;gO4AdHsAWpZjYbKoSUrs7OlHKW6anW6G+UIQTeoX+ZFa3Q6dZgfpvEJT8tlkypk0AmtldiX/8nn7&#10;6pozH8DUoNHIkh+l57frly9WvS3kHFvUtXSMRIwvelvyNgRbZJkXrezAT9BKQ84GXQeBTLfLagc9&#10;qXc6m0+ny6xHV1uHQnpPf+9PTr5O+k0jRfjYNF4GpktOuYW0urRWcc3WKyh2DmyrxJgG/EMWHShD&#10;l56l7iEA2zv1m1SnhEOPTZgI7DJsGiVkqoGqmU1/qeaxBStTLQTH2zMm//9kxYfDo/3kWBhe40AN&#10;TEV4+4Diq2cGNy2YnbxzDvtWQk0XzyKyrLe+GI9G1L7wUaTq32NNTYZ9wCQ0NK6LVKhORurUgOMZ&#10;uhwCE/QzX+ZX1zm5BPkW+dVyscjTHVA8HbfOh7cSOxY3JXfU1SQPhwcfYjpQPIXE2zxqVW+V1slw&#10;u2qjHTsATcA2faP6T2HasL7kN/k8PxH4q8Q0fX+S6FSgUdaqK/n1OQiKyO2NqdOgBVD6tKeUtRlB&#10;RnYnimGoBgqMQCusj4TU4Wlk6YnRpkX3nbOexrXk/tsenORMvzPUlpvZYhHnOxlEcU6Gu/RUlx4w&#10;gqRKHjg7bTchvYkIzOAdta9RCexzJmOuNIaJ9/hk4pxf2inq+WGvfwAAAP//AwBQSwMEFAAGAAgA&#10;AAAhAJZqAxDfAAAACQEAAA8AAABkcnMvZG93bnJldi54bWxMj0FPwzAMhe9I/IfISFwQS7eVritN&#10;J4QEYjcYCK5Z47UVjVOSrCv/HnOCm/3e0/PncjPZXozoQ+dIwXyWgECqnemoUfD2+nCdgwhRk9G9&#10;I1TwjQE21flZqQvjTvSC4y42gksoFFpBG+NQSBnqFq0OMzcgsXdw3urIq2+k8frE5baXiyTJpNUd&#10;8YVWD3jfYv25O1oFefo0foTt8vm9zg79Ol6txscvr9TlxXR3CyLiFP/C8IvP6FAx094dyQTRK1iu&#10;OMhymtyAYD9fp6zsecjmC5BVKf9/UP0AAAD//wMAUEsBAi0AFAAGAAgAAAAhALaDOJL+AAAA4QEA&#10;ABMAAAAAAAAAAAAAAAAAAAAAAFtDb250ZW50X1R5cGVzXS54bWxQSwECLQAUAAYACAAAACEAOP0h&#10;/9YAAACUAQAACwAAAAAAAAAAAAAAAAAvAQAAX3JlbHMvLnJlbHNQSwECLQAUAAYACAAAACEAeymQ&#10;DBACAAAgBAAADgAAAAAAAAAAAAAAAAAuAgAAZHJzL2Uyb0RvYy54bWxQSwECLQAUAAYACAAAACEA&#10;lmoDEN8AAAAJAQAADwAAAAAAAAAAAAAAAABqBAAAZHJzL2Rvd25yZXYueG1sUEsFBgAAAAAEAAQA&#10;8wAAAHYFAAAAAA==&#10;">
                <v:textbox>
                  <w:txbxContent>
                    <w:p w14:paraId="2B1FACC6" w14:textId="77777777" w:rsidR="00B43E40" w:rsidRDefault="00B43E40" w:rsidP="00B43E40"/>
                    <w:p w14:paraId="7933E166" w14:textId="77777777" w:rsidR="00B43E40" w:rsidRDefault="00B43E40" w:rsidP="00B43E40"/>
                    <w:p w14:paraId="565AEC1B" w14:textId="77777777" w:rsidR="00B43E40" w:rsidRDefault="00B43E40" w:rsidP="00B43E40"/>
                    <w:p w14:paraId="7920B0EE" w14:textId="77777777" w:rsidR="00B43E40" w:rsidRDefault="00B43E40" w:rsidP="00B43E40"/>
                    <w:p w14:paraId="76309497" w14:textId="77777777" w:rsidR="00B43E40" w:rsidRDefault="00B43E40" w:rsidP="00B43E40"/>
                    <w:p w14:paraId="40C1680E" w14:textId="77777777" w:rsidR="00B43E40" w:rsidRDefault="00B43E40" w:rsidP="00B43E40"/>
                    <w:p w14:paraId="56C1BD06" w14:textId="77777777" w:rsidR="00B43E40" w:rsidRDefault="00B43E40" w:rsidP="00B43E40"/>
                    <w:p w14:paraId="617D6426" w14:textId="77777777" w:rsidR="00B43E40" w:rsidRDefault="00B43E40" w:rsidP="00B43E40"/>
                    <w:p w14:paraId="2277DEE6" w14:textId="77777777" w:rsidR="00B43E40" w:rsidRDefault="00B43E40" w:rsidP="00B43E40"/>
                    <w:p w14:paraId="6BAECFE7" w14:textId="77777777" w:rsidR="00B43E40" w:rsidRDefault="00B43E40" w:rsidP="00B43E40"/>
                    <w:p w14:paraId="2C6AD385" w14:textId="77777777" w:rsidR="00B43E40" w:rsidRDefault="00B43E40" w:rsidP="00B43E40"/>
                    <w:p w14:paraId="19415FDF" w14:textId="77777777" w:rsidR="00B43E40" w:rsidRDefault="00B43E40" w:rsidP="00B43E40"/>
                    <w:p w14:paraId="7C07BD95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120D86">
        <w:rPr>
          <w:rFonts w:ascii="Montserrat" w:hAnsi="Montserrat"/>
          <w:b/>
          <w:bCs/>
        </w:rPr>
        <w:t>Descripción de las conductas ejercidas en su contra, en orden cronológico, señalando nombres, lugares, fechas y detalles que complementen la denuncia</w:t>
      </w:r>
      <w:r>
        <w:rPr>
          <w:rFonts w:ascii="Montserrat" w:hAnsi="Montserrat"/>
          <w:b/>
          <w:bCs/>
        </w:rPr>
        <w:t>.</w:t>
      </w:r>
    </w:p>
    <w:p w14:paraId="2EEEAAA9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1515CF51" w14:textId="145656BE" w:rsidR="00B43E40" w:rsidRPr="00DF141E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93A2AE" wp14:editId="456D7CB7">
                <wp:simplePos x="0" y="0"/>
                <wp:positionH relativeFrom="margin">
                  <wp:posOffset>-635</wp:posOffset>
                </wp:positionH>
                <wp:positionV relativeFrom="paragraph">
                  <wp:posOffset>475615</wp:posOffset>
                </wp:positionV>
                <wp:extent cx="5657850" cy="2273300"/>
                <wp:effectExtent l="0" t="0" r="0" b="0"/>
                <wp:wrapThrough wrapText="bothSides">
                  <wp:wrapPolygon edited="0">
                    <wp:start x="0" y="0"/>
                    <wp:lineTo x="0" y="21540"/>
                    <wp:lineTo x="21600" y="21540"/>
                    <wp:lineTo x="21600" y="0"/>
                    <wp:lineTo x="0" y="0"/>
                  </wp:wrapPolygon>
                </wp:wrapThrough>
                <wp:docPr id="206195153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27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0F996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2AE" id="Cuadro de texto 11" o:spid="_x0000_s1027" type="#_x0000_t202" style="position:absolute;left:0;text-align:left;margin-left:-.05pt;margin-top:37.45pt;width:445.5pt;height:17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/mFAIAACcEAAAOAAAAZHJzL2Uyb0RvYy54bWysk99v2yAQx98n7X9AvC923LhJrThVly7T&#10;pO6H1O0PwBjHaJhjQGJnf/0O7KZRt71M4wFxHHy5+9yxvh06RY7COgm6pPNZSonQHGqp9yX99nX3&#10;ZkWJ80zXTIEWJT0JR283r1+te1OIDFpQtbAERbQrelPS1ntTJInjreiYm4ERGp0N2I55NO0+qS3r&#10;Ub1TSZam10kPtjYWuHAOd+9HJ91E/aYR3H9uGic8USXF2HycbZyrMCebNSv2lplW8ikM9g9RdExq&#10;fPQsdc88Iwcrf5PqJLfgoPEzDl0CTSO5iDlgNvP0RTaPLTMi5oJwnDljcv9Pln86PpovlvjhLQxY&#10;wJiEMw/AvzuiYdsyvRd31kLfClbjw/OALOmNK6arAbUrXBCp+o9QY5HZwUMUGhrbBSqYJ0F1LMDp&#10;DF0MnnDczK/z5SpHF0dfli2vrtJYloQVT9eNdf69gI6ERUktVjXKs+OD8yEcVjwdCa85ULLeSaWi&#10;YffVVllyZNgBuzhiBi+OKU36kt7kWT4S+KtEGsefJDrpsZWV7Eq6Oh9iReD2Ttex0TyTalxjyEpP&#10;IAO7kaIfqoHIeqIcuFZQn5CshbFz8afhogX7k5Ieu7ak7seBWUGJ+qCxOjfzxSK0eTQW+TJDw156&#10;qksP0xylSuopGZdbH79G4KbhDqvYyMj3OZIpZOzGiH36OaHdL+146vl/b34BAAD//wMAUEsDBBQA&#10;BgAIAAAAIQBQHg8O3wAAAAgBAAAPAAAAZHJzL2Rvd25yZXYueG1sTI/BTsMwEETvSPyDtUhcUOu0&#10;jdokZFMhJBDcSkFwdWM3ibDXIXbT8PcsJ7jNakYzb8vt5KwYzRA6TwiLeQLCUO11Rw3C2+vDLAMR&#10;oiKtrCeD8G0CbKvLi1IV2p/pxYz72AguoVAohDbGvpAy1K1xKsx9b4i9ox+cinwOjdSDOnO5s3KZ&#10;JGvpVEe80Kre3Lem/tyfHEKWPo0f4Xm1e6/XR5vHm834+DUgXl9Nd7cgopniXxh+8RkdKmY6+BPp&#10;ICzCbMFBhE2ag2A7yxMWB4R0tcxBVqX8/0D1AwAA//8DAFBLAQItABQABgAIAAAAIQC2gziS/gAA&#10;AOEBAAATAAAAAAAAAAAAAAAAAAAAAABbQ29udGVudF9UeXBlc10ueG1sUEsBAi0AFAAGAAgAAAAh&#10;ADj9If/WAAAAlAEAAAsAAAAAAAAAAAAAAAAALwEAAF9yZWxzLy5yZWxzUEsBAi0AFAAGAAgAAAAh&#10;AKBzn+YUAgAAJwQAAA4AAAAAAAAAAAAAAAAALgIAAGRycy9lMm9Eb2MueG1sUEsBAi0AFAAGAAgA&#10;AAAhAFAeDw7fAAAACAEAAA8AAAAAAAAAAAAAAAAAbgQAAGRycy9kb3ducmV2LnhtbFBLBQYAAAAA&#10;BAAEAPMAAAB6BQAAAAA=&#10;">
                <v:textbox>
                  <w:txbxContent>
                    <w:p w14:paraId="5000F996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DF141E">
        <w:rPr>
          <w:rFonts w:ascii="Montserrat" w:hAnsi="Montserrat"/>
          <w:b/>
          <w:bCs/>
        </w:rPr>
        <w:t xml:space="preserve">Periodo en que se habrían producido estas conductas (fecha desde-hasta): </w:t>
      </w:r>
    </w:p>
    <w:p w14:paraId="00BF1991" w14:textId="77777777" w:rsidR="00B43E40" w:rsidRPr="00C90CC0" w:rsidRDefault="00B43E40" w:rsidP="00B43E40">
      <w:pPr>
        <w:ind w:left="360"/>
        <w:rPr>
          <w:rFonts w:ascii="Montserrat" w:hAnsi="Montserrat"/>
        </w:rPr>
      </w:pPr>
    </w:p>
    <w:p w14:paraId="3E447990" w14:textId="77777777" w:rsidR="00B43E40" w:rsidRPr="00C90CC0" w:rsidRDefault="00B43E40" w:rsidP="00B43E40">
      <w:pPr>
        <w:ind w:left="360"/>
        <w:rPr>
          <w:rFonts w:ascii="Montserrat" w:hAnsi="Montserrat"/>
        </w:rPr>
      </w:pPr>
    </w:p>
    <w:p w14:paraId="63F85165" w14:textId="09E8A776" w:rsidR="00B43E40" w:rsidRPr="00DF141E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DA3C43" wp14:editId="0438963F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5657850" cy="1397000"/>
                <wp:effectExtent l="0" t="0" r="0" b="0"/>
                <wp:wrapThrough wrapText="bothSides">
                  <wp:wrapPolygon edited="0">
                    <wp:start x="0" y="0"/>
                    <wp:lineTo x="0" y="21502"/>
                    <wp:lineTo x="21600" y="21502"/>
                    <wp:lineTo x="21600" y="0"/>
                    <wp:lineTo x="0" y="0"/>
                  </wp:wrapPolygon>
                </wp:wrapThrough>
                <wp:docPr id="38792290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3BE17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A3C43" id="Cuadro de texto 9" o:spid="_x0000_s1028" type="#_x0000_t202" style="position:absolute;left:0;text-align:left;margin-left:0;margin-top:45.05pt;width:445.5pt;height:11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iDGAIAACcEAAAOAAAAZHJzL2Uyb0RvYy54bWysU9tu2zAMfR+wfxD0vtjJ4iYx4hRdugwD&#10;ugvQ7QNkWY6FyaImKbGzry8lu0nWYS/D/CCIJnV4eEiub/tWkaOwToIu6HSSUiI0h0rqfUG/f9u9&#10;WVLiPNMVU6BFQU/C0dvN61frzuRiBg2oSliCINrlnSlo473Jk8TxRrTMTcAIjc4abMs8mnafVJZ1&#10;iN6qZJamN0kHtjIWuHAO/94PTrqJ+HUtuP9S1054ogqK3Hw8bTzLcCabNcv3lplG8pEG+wcWLZMa&#10;k56h7pln5GDlH1Ct5BYc1H7CoU2griUXsQasZpq+qOaxYUbEWlAcZ84yuf8Hyz8fH81XS3z/Dnps&#10;YCzCmQfgPxzRsG2Y3os7a6FrBKsw8TRIlnTG5ePTILXLXQApu09QYZPZwUME6mvbBlWwToLo2IDT&#10;WXTRe8LxZ3aTLZYZujj6pm9XizSNbUlY/vzcWOc/CGhJuBTUYlcjPDs+OB/osPw5JGRzoGS1k0pF&#10;w+7LrbLkyHACdvGLFbwIU5p0BV1ls2xQ4K8QyO5C8LdMrfQ4ykq2BV2eg1gedHuvqzhonkk13JGy&#10;0qOQQbtBRd+XPZFVQWeBY9C1hOqEyloYJhc3DS8N2F+UdDi1BXU/D8wKStRHjd1ZTefzMObRmGeL&#10;GRr22lNee5jmCFVQT8lw3fq4GkE3DXfYxVpGfS9MRso4jVH2cXPCuF/bMeqy35snAAAA//8DAFBL&#10;AwQUAAYACAAAACEAM4927dwAAAAHAQAADwAAAGRycy9kb3ducmV2LnhtbEyPwU7DMBBE70j8g7VI&#10;XBB1QlFJQpwKIYHgVgqCqxtvkwh7HWw3DX/PcoLjzKxm3tbr2VkxYYiDJwX5IgOB1HozUKfg7fXh&#10;sgARkyajrSdU8I0R1s3pSa0r44/0gtM2dYJLKFZaQZ/SWEkZ2x6djgs/InG298HpxDJ00gR95HJn&#10;5VWWraTTA/FCr0e877H93B6cguL6afqIz8vNe7va2zJd3EyPX0Gp87P57hZEwjn9HcMvPqNDw0w7&#10;fyAThVXAjyQFZZaD4LQoczZ2CpY5O7Kp5X/+5gcAAP//AwBQSwECLQAUAAYACAAAACEAtoM4kv4A&#10;AADhAQAAEwAAAAAAAAAAAAAAAAAAAAAAW0NvbnRlbnRfVHlwZXNdLnhtbFBLAQItABQABgAIAAAA&#10;IQA4/SH/1gAAAJQBAAALAAAAAAAAAAAAAAAAAC8BAABfcmVscy8ucmVsc1BLAQItABQABgAIAAAA&#10;IQCztsiDGAIAACcEAAAOAAAAAAAAAAAAAAAAAC4CAABkcnMvZTJvRG9jLnhtbFBLAQItABQABgAI&#10;AAAAIQAzj3bt3AAAAAcBAAAPAAAAAAAAAAAAAAAAAHIEAABkcnMvZG93bnJldi54bWxQSwUGAAAA&#10;AAQABADzAAAAewUAAAAA&#10;">
                <v:textbox>
                  <w:txbxContent>
                    <w:p w14:paraId="5073BE17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DF141E">
        <w:rPr>
          <w:rFonts w:ascii="Montserrat" w:hAnsi="Montserrat"/>
          <w:b/>
          <w:bCs/>
        </w:rPr>
        <w:t xml:space="preserve">Mencione posibles testigos de los hechos denunciados (en caso de no contar con ellos, indicarlo): </w:t>
      </w:r>
    </w:p>
    <w:p w14:paraId="48576AF4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5CAEF59F" w14:textId="77777777" w:rsidR="00B43E40" w:rsidRPr="00DF141E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 w:rsidRPr="00DF141E">
        <w:rPr>
          <w:rFonts w:ascii="Montserrat" w:hAnsi="Montserrat"/>
          <w:b/>
          <w:bCs/>
        </w:rPr>
        <w:t xml:space="preserve">Mencione antecedentes y documentos que permitan probar los hechos denunciados (mensajes de texto, mensajes de WhatsApp, correos electrónicos, grabaciones por cualquier medio, notas, tarjetas, etc) (en caso de no contar con ellos, indicarlo):  </w:t>
      </w:r>
    </w:p>
    <w:p w14:paraId="3F11AC94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67"/>
      </w:tblGrid>
      <w:tr w:rsidR="00B43E40" w:rsidRPr="00C90CC0" w14:paraId="29CF7F23" w14:textId="77777777" w:rsidTr="00277AFA">
        <w:tc>
          <w:tcPr>
            <w:tcW w:w="3114" w:type="dxa"/>
          </w:tcPr>
          <w:p w14:paraId="24167F1C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Ninguna evidencia especifica:</w:t>
            </w:r>
          </w:p>
        </w:tc>
        <w:tc>
          <w:tcPr>
            <w:tcW w:w="567" w:type="dxa"/>
          </w:tcPr>
          <w:p w14:paraId="0E172ABE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253BF11E" w14:textId="77777777" w:rsidTr="00277AFA">
        <w:tc>
          <w:tcPr>
            <w:tcW w:w="3114" w:type="dxa"/>
          </w:tcPr>
          <w:p w14:paraId="184D1977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Testigos:</w:t>
            </w:r>
          </w:p>
        </w:tc>
        <w:tc>
          <w:tcPr>
            <w:tcW w:w="567" w:type="dxa"/>
          </w:tcPr>
          <w:p w14:paraId="60D6A319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6F5B7508" w14:textId="77777777" w:rsidTr="00277AFA">
        <w:tc>
          <w:tcPr>
            <w:tcW w:w="3114" w:type="dxa"/>
          </w:tcPr>
          <w:p w14:paraId="079DC91E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Correos electrónicos:</w:t>
            </w:r>
          </w:p>
        </w:tc>
        <w:tc>
          <w:tcPr>
            <w:tcW w:w="567" w:type="dxa"/>
          </w:tcPr>
          <w:p w14:paraId="4B3946BC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7A245A74" w14:textId="77777777" w:rsidTr="00277AFA">
        <w:tc>
          <w:tcPr>
            <w:tcW w:w="3114" w:type="dxa"/>
          </w:tcPr>
          <w:p w14:paraId="22A5B2D6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WhatsApp:</w:t>
            </w:r>
          </w:p>
        </w:tc>
        <w:tc>
          <w:tcPr>
            <w:tcW w:w="567" w:type="dxa"/>
          </w:tcPr>
          <w:p w14:paraId="49CA8A31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668A6020" w14:textId="77777777" w:rsidTr="00277AFA">
        <w:tc>
          <w:tcPr>
            <w:tcW w:w="3114" w:type="dxa"/>
          </w:tcPr>
          <w:p w14:paraId="5FAF207B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Facebook</w:t>
            </w:r>
          </w:p>
        </w:tc>
        <w:tc>
          <w:tcPr>
            <w:tcW w:w="567" w:type="dxa"/>
          </w:tcPr>
          <w:p w14:paraId="5C7DF0C3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088998B1" w14:textId="77777777" w:rsidTr="00277AFA">
        <w:tc>
          <w:tcPr>
            <w:tcW w:w="3114" w:type="dxa"/>
          </w:tcPr>
          <w:p w14:paraId="65968C0E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Fotografías:</w:t>
            </w:r>
          </w:p>
        </w:tc>
        <w:tc>
          <w:tcPr>
            <w:tcW w:w="567" w:type="dxa"/>
          </w:tcPr>
          <w:p w14:paraId="5B87EC85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44C1E7F0" w14:textId="77777777" w:rsidTr="00277AFA">
        <w:tc>
          <w:tcPr>
            <w:tcW w:w="3114" w:type="dxa"/>
          </w:tcPr>
          <w:p w14:paraId="21B360C5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Videos</w:t>
            </w:r>
          </w:p>
        </w:tc>
        <w:tc>
          <w:tcPr>
            <w:tcW w:w="567" w:type="dxa"/>
          </w:tcPr>
          <w:p w14:paraId="79942E52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  <w:tr w:rsidR="00B43E40" w:rsidRPr="00C90CC0" w14:paraId="5E2BEE41" w14:textId="77777777" w:rsidTr="00277AFA">
        <w:tc>
          <w:tcPr>
            <w:tcW w:w="3114" w:type="dxa"/>
          </w:tcPr>
          <w:p w14:paraId="5DEBCE9B" w14:textId="77777777" w:rsidR="00B43E40" w:rsidRPr="00C90CC0" w:rsidRDefault="00B43E40" w:rsidP="00277AFA">
            <w:pPr>
              <w:rPr>
                <w:rFonts w:ascii="Montserrat" w:hAnsi="Montserrat"/>
              </w:rPr>
            </w:pPr>
            <w:r w:rsidRPr="00C90CC0">
              <w:rPr>
                <w:rFonts w:ascii="Montserrat" w:hAnsi="Montserrat"/>
              </w:rPr>
              <w:t>Otro documento respaldo:</w:t>
            </w:r>
          </w:p>
        </w:tc>
        <w:tc>
          <w:tcPr>
            <w:tcW w:w="567" w:type="dxa"/>
          </w:tcPr>
          <w:p w14:paraId="3A620A25" w14:textId="77777777" w:rsidR="00B43E40" w:rsidRPr="00C90CC0" w:rsidRDefault="00B43E40" w:rsidP="00277AFA">
            <w:pPr>
              <w:rPr>
                <w:rFonts w:ascii="Montserrat" w:hAnsi="Montserrat"/>
              </w:rPr>
            </w:pPr>
          </w:p>
        </w:tc>
      </w:tr>
    </w:tbl>
    <w:p w14:paraId="56601206" w14:textId="77777777" w:rsidR="00B43E40" w:rsidRPr="00C90CC0" w:rsidRDefault="00B43E40" w:rsidP="00B43E40">
      <w:pPr>
        <w:jc w:val="both"/>
        <w:rPr>
          <w:rFonts w:ascii="Montserrat" w:hAnsi="Montserrat"/>
        </w:rPr>
      </w:pPr>
      <w:r w:rsidRPr="00C90CC0">
        <w:rPr>
          <w:rFonts w:ascii="Montserrat" w:hAnsi="Montserrat"/>
        </w:rPr>
        <w:t>*Estos documentos se deberán acompañar a la denuncia, en caso de no contar con ellos de manera inmediata se deberá dejar constancia de aquello</w:t>
      </w:r>
    </w:p>
    <w:p w14:paraId="3EA044ED" w14:textId="1CF4CCE9" w:rsidR="00B43E40" w:rsidRPr="00DF141E" w:rsidRDefault="00B43E40" w:rsidP="00B43E40">
      <w:pPr>
        <w:jc w:val="both"/>
        <w:rPr>
          <w:rFonts w:ascii="Montserrat" w:hAnsi="Montserra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333845" wp14:editId="61809584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5657850" cy="1911350"/>
                <wp:effectExtent l="0" t="0" r="0" b="0"/>
                <wp:wrapThrough wrapText="bothSides">
                  <wp:wrapPolygon edited="0">
                    <wp:start x="0" y="0"/>
                    <wp:lineTo x="0" y="21528"/>
                    <wp:lineTo x="21600" y="21528"/>
                    <wp:lineTo x="21600" y="0"/>
                    <wp:lineTo x="0" y="0"/>
                  </wp:wrapPolygon>
                </wp:wrapThrough>
                <wp:docPr id="80326290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066F4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3845" id="Cuadro de texto 7" o:spid="_x0000_s1029" type="#_x0000_t202" style="position:absolute;left:0;text-align:left;margin-left:0;margin-top:32.1pt;width:445.5pt;height:150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+gEwIAACcEAAAOAAAAZHJzL2Uyb0RvYy54bWysU9tu2zAMfR+wfxD0vthO4zYx4hRdugwD&#10;ugvQ7QNkWY6FyaImKbGzrx8lu2l2exmmB4EUqUPykFzfDp0iR2GdBF3SbJZSIjSHWup9Sb983r1a&#10;UuI80zVToEVJT8LR283LF+veFGIOLahaWIIg2hW9KWnrvSmSxPFWdMzNwAiNxgZsxzyqdp/UlvWI&#10;3qlknqbXSQ+2Nha4cA5f70cj3UT8phHcf2waJzxRJcXcfLxtvKtwJ5s1K/aWmVbyKQ32D1l0TGoM&#10;eoa6Z56Rg5W/QXWSW3DQ+BmHLoGmkVzEGrCaLP2lmseWGRFrQXKcOdPk/h8s/3B8NJ8s8cNrGLCB&#10;sQhnHoB/dUTDtmV6L+6shb4VrMbAWaAs6Y0rpq+Bale4AFL176HGJrODhwg0NLYLrGCdBNGxAacz&#10;6WLwhONjfp3fLHM0cbRlqyy7QiXEYMXTd2OdfyugI0EoqcWuRnh2fHB+dH1yCdEcKFnvpFJRsftq&#10;qyw5MpyAXTwT+k9uSpO+pKt8no8M/BUijedPEJ30OMpKdiVdnp1YEXh7o+s4aJ5JNcpYndITkYG7&#10;kUU/VAORdUmvQoDAawX1CZm1ME4ubhoKLdjvlPQ4tSV13w7MCkrUO43dWWWLRRjzqCzymzkq9tJS&#10;XVqY5ghVUk/JKG59XI3Am4Y77GIjI7/PmUwp4zTGDk2bE8b9Uo9ez/u9+QEAAP//AwBQSwMEFAAG&#10;AAgAAAAhAGP+iSbeAAAABwEAAA8AAABkcnMvZG93bnJldi54bWxMj8FOwzAQRO9I/IO1SFwQdZqW&#10;kIZsKoQEghu0FVzdeJtExHaw3TT8PcsJjjszmnlbrifTi5F86JxFmM8SEGRrpzvbIOy2j9c5iBCV&#10;1ap3lhC+KcC6Oj8rVaHdyb7RuImN4BIbCoXQxjgUUoa6JaPCzA1k2Ts4b1Tk0zdSe3XictPLNEky&#10;aVRneaFVAz20VH9ujgYhXz6PH+Fl8fpeZ4d+Fa9ux6cvj3h5Md3fgYg0xb8w/OIzOlTMtHdHq4Po&#10;EfiRiJAtUxDs5qs5C3uERXaTgqxK+Z+/+gEAAP//AwBQSwECLQAUAAYACAAAACEAtoM4kv4AAADh&#10;AQAAEwAAAAAAAAAAAAAAAAAAAAAAW0NvbnRlbnRfVHlwZXNdLnhtbFBLAQItABQABgAIAAAAIQA4&#10;/SH/1gAAAJQBAAALAAAAAAAAAAAAAAAAAC8BAABfcmVscy8ucmVsc1BLAQItABQABgAIAAAAIQAh&#10;Fl+gEwIAACcEAAAOAAAAAAAAAAAAAAAAAC4CAABkcnMvZTJvRG9jLnhtbFBLAQItABQABgAIAAAA&#10;IQBj/okm3gAAAAcBAAAPAAAAAAAAAAAAAAAAAG0EAABkcnMvZG93bnJldi54bWxQSwUGAAAAAAQA&#10;BADzAAAAeAUAAAAA&#10;">
                <v:textbox>
                  <w:txbxContent>
                    <w:p w14:paraId="035066F4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DF141E">
        <w:rPr>
          <w:rFonts w:ascii="Montserrat" w:hAnsi="Montserrat"/>
          <w:b/>
          <w:bCs/>
        </w:rPr>
        <w:t>Si respondió “Otros Documentos de respaldo”, por favor señale cuál/es:</w:t>
      </w:r>
    </w:p>
    <w:p w14:paraId="2580FC49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605B3B3C" w14:textId="77777777" w:rsidR="00B43E40" w:rsidRPr="00DF141E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 w:rsidRPr="00DF141E">
        <w:rPr>
          <w:rFonts w:ascii="Montserrat" w:hAnsi="Montserrat"/>
          <w:b/>
          <w:bCs/>
        </w:rPr>
        <w:t xml:space="preserve">Ha solicitado algún tipo de apoyo en alguna instancia antes de esta denuncia. </w:t>
      </w:r>
    </w:p>
    <w:p w14:paraId="26FC47E9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134"/>
      </w:tblGrid>
      <w:tr w:rsidR="00B43E40" w14:paraId="44B4483B" w14:textId="77777777" w:rsidTr="00277AFA">
        <w:tc>
          <w:tcPr>
            <w:tcW w:w="567" w:type="dxa"/>
          </w:tcPr>
          <w:p w14:paraId="375F8AB0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75861FE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SI</w:t>
            </w:r>
          </w:p>
        </w:tc>
      </w:tr>
      <w:tr w:rsidR="00B43E40" w14:paraId="36EA20CA" w14:textId="77777777" w:rsidTr="00277AFA">
        <w:tc>
          <w:tcPr>
            <w:tcW w:w="567" w:type="dxa"/>
          </w:tcPr>
          <w:p w14:paraId="5343DC0B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6D5D7F50" w14:textId="77777777" w:rsidR="00B43E40" w:rsidRDefault="00B43E40" w:rsidP="00277AFA">
            <w:pPr>
              <w:pStyle w:val="Prrafodelista"/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NO</w:t>
            </w:r>
          </w:p>
        </w:tc>
      </w:tr>
    </w:tbl>
    <w:p w14:paraId="4EF8C19E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3828BB3E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0DA40222" w14:textId="41F6C1BF" w:rsidR="00B43E40" w:rsidRPr="00DF141E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1A4ACB" wp14:editId="2A6363C2">
                <wp:simplePos x="0" y="0"/>
                <wp:positionH relativeFrom="margin">
                  <wp:align>left</wp:align>
                </wp:positionH>
                <wp:positionV relativeFrom="paragraph">
                  <wp:posOffset>698500</wp:posOffset>
                </wp:positionV>
                <wp:extent cx="5657850" cy="1606550"/>
                <wp:effectExtent l="0" t="0" r="0" b="0"/>
                <wp:wrapThrough wrapText="bothSides">
                  <wp:wrapPolygon edited="0">
                    <wp:start x="0" y="0"/>
                    <wp:lineTo x="0" y="21515"/>
                    <wp:lineTo x="21600" y="21515"/>
                    <wp:lineTo x="21600" y="0"/>
                    <wp:lineTo x="0" y="0"/>
                  </wp:wrapPolygon>
                </wp:wrapThrough>
                <wp:docPr id="180090766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5603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A4ACB" id="Cuadro de texto 5" o:spid="_x0000_s1030" type="#_x0000_t202" style="position:absolute;left:0;text-align:left;margin-left:0;margin-top:55pt;width:445.5pt;height:126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sgEwIAACcEAAAOAAAAZHJzL2Uyb0RvYy54bWysU9tu2zAMfR+wfxD0vtgJ4rQ14hRdugwD&#10;ugvQ7QNkSY6FyaImKbGzrx8lu2l2exmmB4EUqUPykFzfDp0mR+m8AlPR+SynRBoOQpl9Rb983r26&#10;psQHZgTTYGRFT9LT283LF+velnIBLWghHUEQ48veVrQNwZZZ5nkrO+ZnYKVBYwOuYwFVt8+EYz2i&#10;dzpb5Pkq68EJ64BL7/H1fjTSTcJvGsnDx6bxMhBdUcwtpNulu453tlmzcu+YbRWf0mD/kEXHlMGg&#10;Z6h7Fhg5OPUbVKe4Aw9NmHHoMmgaxWWqAauZ579U89gyK1MtSI63Z5r8/4PlH46P9pMjYXgNAzYw&#10;FeHtA/CvnhjYtszs5Z1z0LeSCQw8j5RlvfXl9DVS7UsfQer+PQhsMjsESEBD47rICtZJEB0bcDqT&#10;LodAOD4Wq+LqukATR9t8la8KVGIMVj59t86HtxI6EoWKOuxqgmfHBx9G1yeXGM2DVmKntE6K29db&#10;7ciR4QTs0pnQf3LThvQVvSkWxcjAXyHydP4E0amAo6xVV9HrsxMrI29vjEiDFpjSo4zVaTMRGbkb&#10;WQxDPRAlKrqMASKvNYgTMutgnFzcNBRacN8p6XFqK+q/HZiTlOh3BrtzM18u45gnZVlcLVBxl5b6&#10;0sIMR6iKBkpGcRvSakTeDNxhFxuV+H3OZEoZpzF1aNqcOO6XevJ63u/NDwAAAP//AwBQSwMEFAAG&#10;AAgAAAAhAOol2oneAAAACAEAAA8AAABkcnMvZG93bnJldi54bWxMj81OwzAQhO9IvIO1SFxQa4eg&#10;kIY4FUICwa2UCq5uvE0i/BNsNw1vz3KC2+zOavabej1bwyYMcfBOQrYUwNC1Xg+uk7B7e1yUwGJS&#10;TivjHUr4xgjr5vysVpX2J/eK0zZ1jEJcrJSEPqWx4jy2PVoVl35ER97BB6sSjaHjOqgThVvDr4Uo&#10;uFWDow+9GvGhx/Zze7QSypvn6SO+5Jv3tjiYVbq6nZ6+gpSXF/P9HbCEc/o7hl98QoeGmPb+6HRk&#10;RgIVSbTNBAmyy1VGYi8hL3IBvKn5/wLNDwAAAP//AwBQSwECLQAUAAYACAAAACEAtoM4kv4AAADh&#10;AQAAEwAAAAAAAAAAAAAAAAAAAAAAW0NvbnRlbnRfVHlwZXNdLnhtbFBLAQItABQABgAIAAAAIQA4&#10;/SH/1gAAAJQBAAALAAAAAAAAAAAAAAAAAC8BAABfcmVscy8ucmVsc1BLAQItABQABgAIAAAAIQCs&#10;4DsgEwIAACcEAAAOAAAAAAAAAAAAAAAAAC4CAABkcnMvZTJvRG9jLnhtbFBLAQItABQABgAIAAAA&#10;IQDqJdqJ3gAAAAgBAAAPAAAAAAAAAAAAAAAAAG0EAABkcnMvZG93bnJldi54bWxQSwUGAAAAAAQA&#10;BADzAAAAeAUAAAAA&#10;">
                <v:textbox>
                  <w:txbxContent>
                    <w:p w14:paraId="3E8A5603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DF141E">
        <w:rPr>
          <w:rFonts w:ascii="Montserrat" w:hAnsi="Montserrat"/>
          <w:b/>
          <w:bCs/>
        </w:rPr>
        <w:t xml:space="preserve"> Mencione las consecuencias laborales y/o de otra índole que se han generado o que se podrían generar a propósito de esta denuncia (por ejemplo, amenazas por parte de la persona denunciada): </w:t>
      </w:r>
    </w:p>
    <w:p w14:paraId="67F28633" w14:textId="77777777" w:rsidR="00B43E40" w:rsidRPr="00C90CC0" w:rsidRDefault="00B43E40" w:rsidP="00B43E40">
      <w:pPr>
        <w:pStyle w:val="Prrafodelista"/>
        <w:rPr>
          <w:rFonts w:ascii="Montserrat" w:hAnsi="Montserrat"/>
        </w:rPr>
      </w:pPr>
    </w:p>
    <w:p w14:paraId="5E13470A" w14:textId="742610F3" w:rsidR="00B43E40" w:rsidRPr="00DF141E" w:rsidRDefault="00B43E40" w:rsidP="00B43E40">
      <w:pPr>
        <w:pStyle w:val="Prrafodelista"/>
        <w:numPr>
          <w:ilvl w:val="0"/>
          <w:numId w:val="1"/>
        </w:numPr>
        <w:jc w:val="both"/>
        <w:rPr>
          <w:rFonts w:ascii="Montserrat" w:hAnsi="Montserra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91E62E" wp14:editId="05CF135A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5657850" cy="1606550"/>
                <wp:effectExtent l="0" t="0" r="0" b="0"/>
                <wp:wrapThrough wrapText="bothSides">
                  <wp:wrapPolygon edited="0">
                    <wp:start x="0" y="0"/>
                    <wp:lineTo x="0" y="21515"/>
                    <wp:lineTo x="21600" y="21515"/>
                    <wp:lineTo x="21600" y="0"/>
                    <wp:lineTo x="0" y="0"/>
                  </wp:wrapPolygon>
                </wp:wrapThrough>
                <wp:docPr id="1755827524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293D9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1E62E" id="Cuadro de texto 3" o:spid="_x0000_s1031" type="#_x0000_t202" style="position:absolute;left:0;text-align:left;margin-left:0;margin-top:45.05pt;width:445.5pt;height:126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1XWEgIAACcEAAAOAAAAZHJzL2Uyb0RvYy54bWysU9tu2zAMfR+wfxD0vtgJ4rQ14hRdugwD&#10;ugvQ7QNkWY6FSaImKbGzrx8lu2l2exmmB4EUqUPykFzfDlqRo3BegqnofJZTIgyHRpp9Rb983r26&#10;psQHZhqmwIiKnoSnt5uXL9a9LcUCOlCNcARBjC97W9EuBFtmmeed0MzPwAqDxhacZgFVt88ax3pE&#10;1ypb5Pkq68E11gEX3uPr/Wikm4TftoKHj23rRSCqophbSLdLdx3vbLNm5d4x20k+pcH+IQvNpMGg&#10;Z6h7Fhg5OPkblJbcgYc2zDjoDNpWcpFqwGrm+S/VPHbMilQLkuPtmSb//2D5h+Oj/eRIGF7DgA1M&#10;RXj7APyrJwa2HTN7cecc9J1gDQaeR8qy3vpy+hqp9qWPIHX/HhpsMjsESEBD63RkBeskiI4NOJ1J&#10;F0MgHB+LVXF1XaCJo22+ylcFKjEGK5++W+fDWwGaRKGiDrua4NnxwYfR9cklRvOgZLOTSiXF7eut&#10;cuTIcAJ26UzoP7kpQ/qK3hSLYmTgrxB5On+C0DLgKCupK3p9dmJl5O2NadKgBSbVKGN1ykxERu5G&#10;FsNQD0Q2SEoMEHmtoTkhsw7GycVNQ6ED952SHqe2ov7bgTlBiXpnsDs38+UyjnlSlsXVAhV3aakv&#10;LcxwhKpooGQUtyGtRuTNwB12sZWJ3+dMppRxGlOHps2J436pJ6/n/d78AAAA//8DAFBLAwQUAAYA&#10;CAAAACEA3EX8z94AAAAHAQAADwAAAGRycy9kb3ducmV2LnhtbEyPwU7DMBBE70j8g7VIXBB1QqqS&#10;hDgVQgLBDUpVrm68TSLidbDdNPw9ywmOOzOaeVutZzuICX3oHSlIFwkIpMaZnloF2/fH6xxEiJqM&#10;Hhyhgm8MsK7PzypdGneiN5w2sRVcQqHUCroYx1LK0HRodVi4EYm9g/NWRz59K43XJy63g7xJkpW0&#10;uide6PSIDx02n5ujVZAvn6eP8JK97prVYSji1e309OWVuryY7+9ARJzjXxh+8RkdambauyOZIAYF&#10;/EhUUCQpCHbzImVhryBbZinIupL/+esfAAAA//8DAFBLAQItABQABgAIAAAAIQC2gziS/gAAAOEB&#10;AAATAAAAAAAAAAAAAAAAAAAAAABbQ29udGVudF9UeXBlc10ueG1sUEsBAi0AFAAGAAgAAAAhADj9&#10;If/WAAAAlAEAAAsAAAAAAAAAAAAAAAAALwEAAF9yZWxzLy5yZWxzUEsBAi0AFAAGAAgAAAAhAH5X&#10;VdYSAgAAJwQAAA4AAAAAAAAAAAAAAAAALgIAAGRycy9lMm9Eb2MueG1sUEsBAi0AFAAGAAgAAAAh&#10;ANxF/M/eAAAABwEAAA8AAAAAAAAAAAAAAAAAbAQAAGRycy9kb3ducmV2LnhtbFBLBQYAAAAABAAE&#10;APMAAAB3BQAAAAA=&#10;">
                <v:textbox>
                  <w:txbxContent>
                    <w:p w14:paraId="5C1293D9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C90CC0">
        <w:rPr>
          <w:rFonts w:ascii="Montserrat" w:hAnsi="Montserrat"/>
        </w:rPr>
        <w:t xml:space="preserve"> </w:t>
      </w:r>
      <w:r w:rsidRPr="00DF141E">
        <w:rPr>
          <w:rFonts w:ascii="Montserrat" w:hAnsi="Montserrat"/>
          <w:b/>
          <w:bCs/>
        </w:rPr>
        <w:t xml:space="preserve">Señale efectos en su salud física o mental producto de las conductas ejercidas en su contra (si es que lo hubiere): </w:t>
      </w:r>
    </w:p>
    <w:p w14:paraId="249935C8" w14:textId="77777777" w:rsidR="00B43E40" w:rsidRPr="00C90CC0" w:rsidRDefault="00B43E40" w:rsidP="00B43E40">
      <w:pPr>
        <w:rPr>
          <w:rFonts w:ascii="Montserrat" w:hAnsi="Montserrat"/>
        </w:rPr>
      </w:pPr>
    </w:p>
    <w:p w14:paraId="24B109C2" w14:textId="477C20C0" w:rsidR="00B43E40" w:rsidRPr="00DF141E" w:rsidRDefault="00B43E40" w:rsidP="00B43E40">
      <w:pPr>
        <w:pStyle w:val="Prrafodelista"/>
        <w:numPr>
          <w:ilvl w:val="0"/>
          <w:numId w:val="1"/>
        </w:numPr>
        <w:rPr>
          <w:rFonts w:ascii="Montserrat" w:hAnsi="Montserrat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AB0C1F" wp14:editId="026A6A49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657850" cy="1606550"/>
                <wp:effectExtent l="0" t="0" r="0" b="0"/>
                <wp:wrapThrough wrapText="bothSides">
                  <wp:wrapPolygon edited="0">
                    <wp:start x="0" y="0"/>
                    <wp:lineTo x="0" y="21515"/>
                    <wp:lineTo x="21600" y="21515"/>
                    <wp:lineTo x="21600" y="0"/>
                    <wp:lineTo x="0" y="0"/>
                  </wp:wrapPolygon>
                </wp:wrapThrough>
                <wp:docPr id="112840706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EC5BF" w14:textId="77777777" w:rsidR="00B43E40" w:rsidRDefault="00B43E40" w:rsidP="00B43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B0C1F" id="Cuadro de texto 1" o:spid="_x0000_s1032" type="#_x0000_t202" style="position:absolute;left:0;text-align:left;margin-left:0;margin-top:26.1pt;width:445.5pt;height:126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cXEwIAACcEAAAOAAAAZHJzL2Uyb0RvYy54bWysU9tu2zAMfR+wfxD0vtgJ4rQ14hRdugwD&#10;ugvQ7QNkSY6FyaImKbGzrx8lu2l2exmmB4EUqUPykFzfDp0mR+m8AlPR+SynRBoOQpl9Rb983r26&#10;psQHZgTTYGRFT9LT283LF+velnIBLWghHUEQ48veVrQNwZZZ5nkrO+ZnYKVBYwOuYwFVt8+EYz2i&#10;dzpb5Pkq68EJ64BL7/H1fjTSTcJvGsnDx6bxMhBdUcwtpNulu453tlmzcu+YbRWf0mD/kEXHlMGg&#10;Z6h7Fhg5OPUbVKe4Aw9NmHHoMmgaxWWqAauZ579U89gyK1MtSI63Z5r8/4PlH46P9pMjYXgNAzYw&#10;FeHtA/CvnhjYtszs5Z1z0LeSCQw8j5RlvfXl9DVS7UsfQer+PQhsMjsESEBD47rICtZJEB0bcDqT&#10;LodAOD4Wq+LqukATR9t8la8KVGIMVj59t86HtxI6EoWKOuxqgmfHBx9G1yeXGM2DVmKntE6K29db&#10;7ciR4QTs0pnQf3LThvQVvSkWxcjAXyHydP4E0amAo6xVV9HrsxMrI29vjEiDFpjSo4zVaTMRGbkb&#10;WQxDPRAlKrqKASKvNYgTMutgnFzcNBRacN8p6XFqK+q/HZiTlOh3BrtzM18u45gnZVlcLVBxl5b6&#10;0sIMR6iKBkpGcRvSakTeDNxhFxuV+H3OZEoZpzF1aNqcOO6XevJ63u/NDwAAAP//AwBQSwMEFAAG&#10;AAgAAAAhAJDn/5jeAAAABwEAAA8AAABkcnMvZG93bnJldi54bWxMj81OwzAQhO9IvIO1SFwQdZrS&#10;koZsKoQEghsUBFc33iYR/gm2m4a3ZznBcWdGM99Wm8kaMVKIvXcI81kGglzjde9ahLfX+8sCREzK&#10;aWW8I4RvirCpT08qVWp/dC80blMruMTFUiF0KQ2llLHpyKo48wM59vY+WJX4DK3UQR253BqZZ9lK&#10;WtU7XujUQHcdNZ/bg0Uorh7Hj/i0eH5vVnuzThfX48NXQDw/m25vQCSa0l8YfvEZHWpm2vmD01EY&#10;BH4kISzzHAS7xXrOwg5hkS1zkHUl//PXPwAAAP//AwBQSwECLQAUAAYACAAAACEAtoM4kv4AAADh&#10;AQAAEwAAAAAAAAAAAAAAAAAAAAAAW0NvbnRlbnRfVHlwZXNdLnhtbFBLAQItABQABgAIAAAAIQA4&#10;/SH/1gAAAJQBAAALAAAAAAAAAAAAAAAAAC8BAABfcmVscy8ucmVsc1BLAQItABQABgAIAAAAIQBJ&#10;iZcXEwIAACcEAAAOAAAAAAAAAAAAAAAAAC4CAABkcnMvZTJvRG9jLnhtbFBLAQItABQABgAIAAAA&#10;IQCQ5/+Y3gAAAAcBAAAPAAAAAAAAAAAAAAAAAG0EAABkcnMvZG93bnJldi54bWxQSwUGAAAAAAQA&#10;BADzAAAAeAUAAAAA&#10;">
                <v:textbox>
                  <w:txbxContent>
                    <w:p w14:paraId="4FBEC5BF" w14:textId="77777777" w:rsidR="00B43E40" w:rsidRDefault="00B43E40" w:rsidP="00B43E40"/>
                  </w:txbxContent>
                </v:textbox>
                <w10:wrap type="through" anchorx="margin"/>
              </v:shape>
            </w:pict>
          </mc:Fallback>
        </mc:AlternateContent>
      </w:r>
      <w:r w:rsidRPr="00DF141E">
        <w:rPr>
          <w:rFonts w:ascii="Montserrat" w:hAnsi="Montserrat"/>
          <w:b/>
          <w:bCs/>
        </w:rPr>
        <w:t xml:space="preserve">OBSERVACIONES: </w:t>
      </w:r>
    </w:p>
    <w:p w14:paraId="36D0119F" w14:textId="77777777" w:rsidR="00B43E40" w:rsidRPr="00C90CC0" w:rsidRDefault="00B43E40" w:rsidP="00B43E40">
      <w:pPr>
        <w:rPr>
          <w:rFonts w:ascii="Montserrat" w:hAnsi="Montserrat"/>
        </w:rPr>
      </w:pPr>
    </w:p>
    <w:p w14:paraId="6740D8CD" w14:textId="77777777" w:rsidR="00B43E40" w:rsidRPr="00C90CC0" w:rsidRDefault="00B43E40" w:rsidP="00B43E40">
      <w:pPr>
        <w:rPr>
          <w:rFonts w:ascii="Montserrat" w:hAnsi="Montserrat"/>
          <w:b/>
          <w:bCs/>
        </w:rPr>
      </w:pPr>
    </w:p>
    <w:p w14:paraId="3DCA1AB9" w14:textId="77777777" w:rsidR="00B43E40" w:rsidRPr="00C90CC0" w:rsidRDefault="00B43E40" w:rsidP="00B43E40">
      <w:pPr>
        <w:rPr>
          <w:rFonts w:ascii="Montserrat" w:hAnsi="Montserrat"/>
          <w:b/>
          <w:bCs/>
        </w:rPr>
      </w:pPr>
    </w:p>
    <w:p w14:paraId="0D6FF46A" w14:textId="77777777" w:rsidR="00B43E40" w:rsidRPr="00C90CC0" w:rsidRDefault="00B43E40" w:rsidP="00B43E40">
      <w:pPr>
        <w:jc w:val="center"/>
        <w:rPr>
          <w:rFonts w:ascii="Montserrat" w:hAnsi="Montserrat"/>
          <w:b/>
          <w:bCs/>
        </w:rPr>
      </w:pPr>
      <w:r w:rsidRPr="00C90CC0">
        <w:rPr>
          <w:rFonts w:ascii="Montserrat" w:hAnsi="Montserrat"/>
          <w:b/>
          <w:bCs/>
        </w:rPr>
        <w:t>______________________________</w:t>
      </w:r>
    </w:p>
    <w:p w14:paraId="1B004BBE" w14:textId="77777777" w:rsidR="00B43E40" w:rsidRPr="00C90CC0" w:rsidRDefault="00B43E40" w:rsidP="00B43E40">
      <w:pPr>
        <w:jc w:val="center"/>
        <w:rPr>
          <w:rFonts w:ascii="Montserrat" w:hAnsi="Montserrat"/>
          <w:b/>
          <w:bCs/>
        </w:rPr>
      </w:pPr>
      <w:r w:rsidRPr="00C90CC0">
        <w:rPr>
          <w:rFonts w:ascii="Montserrat" w:hAnsi="Montserrat"/>
          <w:b/>
          <w:bCs/>
        </w:rPr>
        <w:t>FIRMA</w:t>
      </w:r>
    </w:p>
    <w:p w14:paraId="75668B91" w14:textId="77777777" w:rsidR="00B43E40" w:rsidRPr="00C90CC0" w:rsidRDefault="00B43E40" w:rsidP="00B43E40">
      <w:pPr>
        <w:rPr>
          <w:rFonts w:ascii="Montserrat" w:hAnsi="Montserrat"/>
        </w:rPr>
      </w:pPr>
    </w:p>
    <w:p w14:paraId="7A0527D1" w14:textId="77777777" w:rsidR="00B43E40" w:rsidRPr="00C90CC0" w:rsidRDefault="00B43E40" w:rsidP="00B43E40">
      <w:pPr>
        <w:rPr>
          <w:rFonts w:ascii="Montserrat" w:hAnsi="Montserrat"/>
        </w:rPr>
      </w:pPr>
    </w:p>
    <w:p w14:paraId="32D57DBB" w14:textId="77777777" w:rsidR="00B43E40" w:rsidRPr="00C90CC0" w:rsidRDefault="00B43E40" w:rsidP="00B43E40">
      <w:pPr>
        <w:jc w:val="center"/>
        <w:rPr>
          <w:rFonts w:ascii="Montserrat" w:hAnsi="Montserrat"/>
          <w:b/>
          <w:bCs/>
          <w:u w:val="single"/>
        </w:rPr>
      </w:pPr>
    </w:p>
    <w:p w14:paraId="43452BB3" w14:textId="77777777" w:rsidR="00B43E40" w:rsidRDefault="00B43E40" w:rsidP="00B43E40">
      <w:pPr>
        <w:spacing w:after="0"/>
        <w:rPr>
          <w:rFonts w:ascii="Montserrat" w:hAnsi="Montserrat"/>
          <w:b/>
          <w:bCs/>
          <w:u w:val="single"/>
        </w:rPr>
      </w:pPr>
    </w:p>
    <w:p w14:paraId="4FAA57C8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54F660C2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0AEAC8CC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6C25F72C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0788549D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1422C7CE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1557E93A" w14:textId="77777777" w:rsidR="00B43E40" w:rsidRDefault="00B43E40" w:rsidP="00B43E40">
      <w:pPr>
        <w:spacing w:after="0"/>
        <w:rPr>
          <w:rFonts w:ascii="Montserrat" w:hAnsi="Montserrat"/>
        </w:rPr>
      </w:pPr>
    </w:p>
    <w:p w14:paraId="689B232B" w14:textId="77777777" w:rsidR="00B43E40" w:rsidRDefault="00B43E40" w:rsidP="00B43E40">
      <w:pPr>
        <w:spacing w:after="0"/>
        <w:rPr>
          <w:rFonts w:ascii="Montserrat" w:hAnsi="Montserrat"/>
        </w:rPr>
      </w:pPr>
    </w:p>
    <w:sectPr w:rsidR="00B43E40" w:rsidSect="00B43E40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642D" w14:textId="77777777" w:rsidR="00B43E40" w:rsidRDefault="00B43E40" w:rsidP="00B43E40">
      <w:pPr>
        <w:spacing w:after="0" w:line="240" w:lineRule="auto"/>
      </w:pPr>
      <w:r>
        <w:separator/>
      </w:r>
    </w:p>
  </w:endnote>
  <w:endnote w:type="continuationSeparator" w:id="0">
    <w:p w14:paraId="0FCAD955" w14:textId="77777777" w:rsidR="00B43E40" w:rsidRDefault="00B43E40" w:rsidP="00B4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7FCA" w14:textId="77777777" w:rsidR="00B43E40" w:rsidRDefault="00B43E40" w:rsidP="00B43E40">
      <w:pPr>
        <w:spacing w:after="0" w:line="240" w:lineRule="auto"/>
      </w:pPr>
      <w:r>
        <w:separator/>
      </w:r>
    </w:p>
  </w:footnote>
  <w:footnote w:type="continuationSeparator" w:id="0">
    <w:p w14:paraId="72756CCB" w14:textId="77777777" w:rsidR="00B43E40" w:rsidRDefault="00B43E40" w:rsidP="00B4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528"/>
      <w:gridCol w:w="4644"/>
      <w:gridCol w:w="1656"/>
    </w:tblGrid>
    <w:tr w:rsidR="00B43E40" w14:paraId="205E4951" w14:textId="77777777" w:rsidTr="00AE28C7">
      <w:trPr>
        <w:trHeight w:val="1125"/>
      </w:trPr>
      <w:tc>
        <w:tcPr>
          <w:tcW w:w="2689" w:type="dxa"/>
        </w:tcPr>
        <w:p w14:paraId="6BABD3CD" w14:textId="32B85365" w:rsidR="00B43E40" w:rsidRPr="00EB6FC6" w:rsidRDefault="00B43E40" w:rsidP="00A10765">
          <w:pPr>
            <w:pStyle w:val="Encabezado"/>
            <w:rPr>
              <w:rFonts w:ascii="Montserrat" w:hAnsi="Montserrat"/>
              <w:b/>
              <w:bCs/>
              <w:sz w:val="16"/>
              <w:szCs w:val="16"/>
            </w:rPr>
          </w:pPr>
          <w:r w:rsidRPr="00EB6FC6">
            <w:rPr>
              <w:rFonts w:ascii="Montserrat" w:hAnsi="Montserrat"/>
              <w:b/>
              <w:bCs/>
              <w:sz w:val="16"/>
              <w:szCs w:val="16"/>
            </w:rPr>
            <w:t xml:space="preserve">Municipalidad de </w:t>
          </w:r>
          <w:r>
            <w:rPr>
              <w:rFonts w:ascii="Montserrat" w:hAnsi="Montserrat"/>
              <w:b/>
              <w:bCs/>
              <w:sz w:val="16"/>
              <w:szCs w:val="16"/>
            </w:rPr>
            <w:t>Teodoro Schmidt</w:t>
          </w:r>
        </w:p>
      </w:tc>
      <w:tc>
        <w:tcPr>
          <w:tcW w:w="5103" w:type="dxa"/>
        </w:tcPr>
        <w:p w14:paraId="39E94680" w14:textId="77777777" w:rsidR="00B43E40" w:rsidRPr="00EB6FC6" w:rsidRDefault="00B43E40" w:rsidP="00A10765">
          <w:pPr>
            <w:pStyle w:val="Encabezado"/>
            <w:jc w:val="center"/>
            <w:rPr>
              <w:rFonts w:ascii="Montserrat" w:hAnsi="Montserrat"/>
              <w:b/>
              <w:bCs/>
              <w:sz w:val="16"/>
              <w:szCs w:val="16"/>
            </w:rPr>
          </w:pPr>
          <w:r>
            <w:rPr>
              <w:rFonts w:ascii="Montserrat" w:hAnsi="Montserrat"/>
              <w:b/>
              <w:bCs/>
              <w:sz w:val="16"/>
              <w:szCs w:val="16"/>
            </w:rPr>
            <w:t xml:space="preserve">Política y Protocolo de Prevención y Procedimiento de </w:t>
          </w:r>
          <w:r w:rsidRPr="00EB6FC6">
            <w:rPr>
              <w:rFonts w:ascii="Montserrat" w:hAnsi="Montserrat"/>
              <w:b/>
              <w:bCs/>
              <w:sz w:val="16"/>
              <w:szCs w:val="16"/>
            </w:rPr>
            <w:t>Investigación y Sanción del acoso laboral y acoso sexual y violencia en el trabajo</w:t>
          </w:r>
        </w:p>
      </w:tc>
      <w:tc>
        <w:tcPr>
          <w:tcW w:w="1558" w:type="dxa"/>
        </w:tcPr>
        <w:p w14:paraId="45426D0C" w14:textId="0A572285" w:rsidR="00B43E40" w:rsidRDefault="00B43E40" w:rsidP="00A10765">
          <w:pPr>
            <w:pStyle w:val="Encabezado"/>
          </w:pPr>
          <w:r>
            <w:rPr>
              <w:noProof/>
            </w:rPr>
            <w:drawing>
              <wp:inline distT="0" distB="0" distL="0" distR="0" wp14:anchorId="4BD3FCF4" wp14:editId="1E9BFA6A">
                <wp:extent cx="914400" cy="666115"/>
                <wp:effectExtent l="0" t="0" r="0" b="635"/>
                <wp:docPr id="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8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2F67BD" w14:textId="77777777" w:rsidR="00B43E40" w:rsidRPr="001B6DFF" w:rsidRDefault="00B43E40" w:rsidP="001B6D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3E86"/>
    <w:multiLevelType w:val="hybridMultilevel"/>
    <w:tmpl w:val="5246E2D4"/>
    <w:lvl w:ilvl="0" w:tplc="6A4A259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F103D"/>
    <w:multiLevelType w:val="hybridMultilevel"/>
    <w:tmpl w:val="18CEEC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1D96"/>
    <w:multiLevelType w:val="hybridMultilevel"/>
    <w:tmpl w:val="1A441D6C"/>
    <w:lvl w:ilvl="0" w:tplc="469675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75931">
    <w:abstractNumId w:val="0"/>
  </w:num>
  <w:num w:numId="2" w16cid:durableId="1579899970">
    <w:abstractNumId w:val="2"/>
  </w:num>
  <w:num w:numId="3" w16cid:durableId="122028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40"/>
    <w:rsid w:val="008563B5"/>
    <w:rsid w:val="00A41342"/>
    <w:rsid w:val="00B43E40"/>
    <w:rsid w:val="00C10501"/>
    <w:rsid w:val="00C531A4"/>
    <w:rsid w:val="00EA4771"/>
    <w:rsid w:val="00FA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C3D845C"/>
  <w15:chartTrackingRefBased/>
  <w15:docId w15:val="{B28DFEE8-3F49-4F15-AFBC-6F6AAF6B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40"/>
  </w:style>
  <w:style w:type="paragraph" w:styleId="Ttulo1">
    <w:name w:val="heading 1"/>
    <w:basedOn w:val="Normal"/>
    <w:next w:val="Normal"/>
    <w:link w:val="Ttulo1Car"/>
    <w:uiPriority w:val="9"/>
    <w:qFormat/>
    <w:rsid w:val="00B4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3E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3E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3E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3E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3E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3E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3E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3E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3E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3E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3E4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4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E40"/>
  </w:style>
  <w:style w:type="paragraph" w:styleId="Piedepgina">
    <w:name w:val="footer"/>
    <w:basedOn w:val="Normal"/>
    <w:link w:val="PiedepginaCar"/>
    <w:uiPriority w:val="99"/>
    <w:unhideWhenUsed/>
    <w:rsid w:val="00B43E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Iturra</dc:creator>
  <cp:keywords/>
  <dc:description/>
  <cp:lastModifiedBy>Andrés Iturra</cp:lastModifiedBy>
  <cp:revision>1</cp:revision>
  <dcterms:created xsi:type="dcterms:W3CDTF">2025-08-06T01:34:00Z</dcterms:created>
  <dcterms:modified xsi:type="dcterms:W3CDTF">2025-08-06T01:37:00Z</dcterms:modified>
</cp:coreProperties>
</file>